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45BBD8" w14:textId="5CC4A594" w:rsidR="008273A2" w:rsidRDefault="009E0960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0" wp14:anchorId="5C0C2381" wp14:editId="620BCA74">
            <wp:simplePos x="0" y="0"/>
            <wp:positionH relativeFrom="page">
              <wp:posOffset>6264275</wp:posOffset>
            </wp:positionH>
            <wp:positionV relativeFrom="page">
              <wp:posOffset>355713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299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73A2">
        <w:rPr>
          <w:rFonts w:cs="Arial"/>
          <w:b/>
          <w:bCs/>
          <w:spacing w:val="10"/>
          <w:sz w:val="26"/>
          <w:szCs w:val="26"/>
        </w:rPr>
        <w:t>1.1 Hier</w:t>
      </w:r>
      <w:r w:rsidR="008273A2" w:rsidRPr="002563E5">
        <w:rPr>
          <w:rFonts w:cs="Arial"/>
          <w:b/>
          <w:bCs/>
          <w:spacing w:val="10"/>
          <w:sz w:val="26"/>
          <w:szCs w:val="26"/>
        </w:rPr>
        <w:t xml:space="preserve"> </w:t>
      </w:r>
      <w:r w:rsidR="008273A2">
        <w:rPr>
          <w:rFonts w:cs="Arial"/>
          <w:b/>
          <w:bCs/>
          <w:spacing w:val="10"/>
          <w:sz w:val="26"/>
          <w:szCs w:val="26"/>
        </w:rPr>
        <w:t xml:space="preserve">siehst du einige Traditionen </w:t>
      </w:r>
      <w:r w:rsidR="00372512">
        <w:rPr>
          <w:rFonts w:cs="Arial"/>
          <w:b/>
          <w:bCs/>
          <w:spacing w:val="10"/>
          <w:sz w:val="26"/>
          <w:szCs w:val="26"/>
        </w:rPr>
        <w:t xml:space="preserve">und Bräuche </w:t>
      </w:r>
      <w:r w:rsidR="008273A2">
        <w:rPr>
          <w:rFonts w:cs="Arial"/>
          <w:b/>
          <w:bCs/>
          <w:spacing w:val="10"/>
          <w:sz w:val="26"/>
          <w:szCs w:val="26"/>
        </w:rPr>
        <w:t>von Festen weltweit. Kennst du die Namen? Ordne sie den Bildern zu.</w:t>
      </w:r>
    </w:p>
    <w:p w14:paraId="312ADEED" w14:textId="77777777" w:rsidR="008273A2" w:rsidRDefault="008273A2" w:rsidP="00F112A3"/>
    <w:tbl>
      <w:tblPr>
        <w:tblpPr w:leftFromText="180" w:rightFromText="180" w:vertAnchor="text" w:horzAnchor="margin" w:tblpY="48"/>
        <w:tblOverlap w:val="never"/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9633"/>
      </w:tblGrid>
      <w:tr w:rsidR="008273A2" w:rsidRPr="00CB1907" w14:paraId="3EB15445" w14:textId="77777777" w:rsidTr="008273A2">
        <w:trPr>
          <w:trHeight w:val="388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4D9A9775" w14:textId="22480A9F" w:rsidR="008273A2" w:rsidRPr="00702675" w:rsidRDefault="008273A2" w:rsidP="008273A2">
            <w:pPr>
              <w:tabs>
                <w:tab w:val="left" w:pos="2360"/>
              </w:tabs>
              <w:spacing w:line="360" w:lineRule="auto"/>
              <w:ind w:left="-370"/>
              <w:jc w:val="center"/>
              <w:rPr>
                <w:rFonts w:cs="Arial"/>
                <w:b/>
                <w:bCs/>
              </w:rPr>
            </w:pPr>
            <w:r w:rsidRPr="00702675">
              <w:rPr>
                <w:rFonts w:eastAsia="Times New Roman" w:cs="Arial"/>
                <w:spacing w:val="0"/>
              </w:rPr>
              <w:t xml:space="preserve">die </w:t>
            </w:r>
            <w:proofErr w:type="spellStart"/>
            <w:r w:rsidRPr="00702675">
              <w:rPr>
                <w:rFonts w:eastAsia="Times New Roman" w:cs="Arial"/>
                <w:spacing w:val="0"/>
              </w:rPr>
              <w:t>Sternensinger</w:t>
            </w:r>
            <w:proofErr w:type="spellEnd"/>
            <w:r w:rsidRPr="00702675">
              <w:rPr>
                <w:rFonts w:eastAsia="Times New Roman" w:cs="Arial"/>
                <w:spacing w:val="0"/>
              </w:rPr>
              <w:t xml:space="preserve"> (Pl.)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 xml:space="preserve">die </w:t>
            </w:r>
            <w:proofErr w:type="spellStart"/>
            <w:r w:rsidRPr="00702675">
              <w:rPr>
                <w:rFonts w:eastAsia="Times New Roman" w:cs="Arial"/>
                <w:spacing w:val="0"/>
              </w:rPr>
              <w:t>Licitar</w:t>
            </w:r>
            <w:proofErr w:type="spellEnd"/>
            <w:r w:rsidRPr="00702675">
              <w:rPr>
                <w:rFonts w:eastAsia="Times New Roman" w:cs="Arial"/>
                <w:spacing w:val="0"/>
              </w:rPr>
              <w:t>-</w:t>
            </w:r>
            <w:r>
              <w:rPr>
                <w:rFonts w:eastAsia="Times New Roman" w:cs="Arial"/>
                <w:spacing w:val="0"/>
              </w:rPr>
              <w:t>H</w:t>
            </w:r>
            <w:r w:rsidRPr="00702675">
              <w:rPr>
                <w:rFonts w:eastAsia="Times New Roman" w:cs="Arial"/>
                <w:spacing w:val="0"/>
              </w:rPr>
              <w:t>erzen (Pl.)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 xml:space="preserve">der </w:t>
            </w:r>
            <w:proofErr w:type="spellStart"/>
            <w:r w:rsidRPr="00702675">
              <w:rPr>
                <w:rFonts w:eastAsia="Times New Roman" w:cs="Arial"/>
                <w:spacing w:val="0"/>
              </w:rPr>
              <w:t>Channuka</w:t>
            </w:r>
            <w:proofErr w:type="spellEnd"/>
            <w:r w:rsidRPr="00702675">
              <w:rPr>
                <w:rFonts w:eastAsia="Times New Roman" w:cs="Arial"/>
                <w:spacing w:val="0"/>
              </w:rPr>
              <w:t>-Leuchter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der Weihnachtsbaum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der Umzug</w:t>
            </w:r>
            <w:r w:rsidR="00331414">
              <w:rPr>
                <w:rFonts w:eastAsia="Times New Roman" w:cs="Arial"/>
                <w:spacing w:val="0"/>
              </w:rPr>
              <w:t xml:space="preserve">              La </w:t>
            </w:r>
            <w:proofErr w:type="spellStart"/>
            <w:r w:rsidR="00331414">
              <w:rPr>
                <w:rFonts w:eastAsia="Times New Roman" w:cs="Arial"/>
                <w:spacing w:val="0"/>
              </w:rPr>
              <w:t>Catrina</w:t>
            </w:r>
            <w:proofErr w:type="spellEnd"/>
            <w:r w:rsidR="00331414">
              <w:rPr>
                <w:rFonts w:eastAsia="Times New Roman" w:cs="Arial"/>
                <w:spacing w:val="0"/>
              </w:rPr>
              <w:t xml:space="preserve">  </w:t>
            </w:r>
            <w:r>
              <w:rPr>
                <w:rFonts w:eastAsia="Times New Roman" w:cs="Arial"/>
                <w:spacing w:val="0"/>
              </w:rPr>
              <w:t xml:space="preserve">die </w:t>
            </w:r>
            <w:r w:rsidRPr="00224397">
              <w:rPr>
                <w:rFonts w:eastAsia="Times New Roman" w:cs="Arial"/>
                <w:spacing w:val="0"/>
              </w:rPr>
              <w:t>Chanukka</w:t>
            </w:r>
            <w:r>
              <w:rPr>
                <w:rFonts w:eastAsia="Times New Roman" w:cs="Arial"/>
                <w:spacing w:val="0"/>
              </w:rPr>
              <w:t>-</w:t>
            </w:r>
            <w:r w:rsidRPr="00224397">
              <w:rPr>
                <w:rFonts w:eastAsia="Times New Roman" w:cs="Arial"/>
                <w:spacing w:val="0"/>
              </w:rPr>
              <w:t>Kreisel</w:t>
            </w:r>
            <w:r>
              <w:rPr>
                <w:rFonts w:eastAsia="Times New Roman" w:cs="Arial"/>
                <w:spacing w:val="0"/>
              </w:rPr>
              <w:t xml:space="preserve"> (Pl.)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das Karusse</w:t>
            </w:r>
            <w:r w:rsidR="00331414">
              <w:rPr>
                <w:rFonts w:eastAsia="Times New Roman" w:cs="Arial"/>
                <w:spacing w:val="0"/>
              </w:rPr>
              <w:t>l</w:t>
            </w:r>
            <w:r w:rsidRPr="00702675">
              <w:rPr>
                <w:rFonts w:eastAsia="Times New Roman" w:cs="Arial"/>
                <w:spacing w:val="0"/>
              </w:rPr>
              <w:t>l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die Laternen (Pl.)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der Mondkalender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das Feuerwerk</w:t>
            </w:r>
            <w:r w:rsidR="00331414">
              <w:rPr>
                <w:rFonts w:eastAsia="Times New Roman" w:cs="Arial"/>
                <w:spacing w:val="0"/>
              </w:rPr>
              <w:t xml:space="preserve">              das Riesenrad  </w:t>
            </w:r>
            <w:r w:rsidRPr="00702675">
              <w:rPr>
                <w:rFonts w:eastAsia="Times New Roman" w:cs="Arial"/>
                <w:spacing w:val="0"/>
              </w:rPr>
              <w:t>die traditionelle Kleidung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die traditionellen Gerichte (Pl.)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die Pfirsichbäume (Pl.)</w:t>
            </w:r>
            <w:r w:rsidR="00331414">
              <w:rPr>
                <w:rFonts w:eastAsia="Times New Roman" w:cs="Arial"/>
                <w:spacing w:val="0"/>
              </w:rPr>
              <w:t xml:space="preserve">  </w:t>
            </w:r>
            <w:r w:rsidRPr="00702675">
              <w:rPr>
                <w:rFonts w:eastAsia="Times New Roman" w:cs="Arial"/>
                <w:spacing w:val="0"/>
              </w:rPr>
              <w:t>die Puppe</w:t>
            </w:r>
          </w:p>
        </w:tc>
      </w:tr>
    </w:tbl>
    <w:p w14:paraId="7E0050B6" w14:textId="64B1B50F" w:rsidR="00F112A3" w:rsidRPr="007C0AC8" w:rsidRDefault="00F112A3" w:rsidP="00F112A3">
      <w:pPr>
        <w:tabs>
          <w:tab w:val="left" w:pos="2360"/>
        </w:tabs>
        <w:spacing w:line="280" w:lineRule="exact"/>
        <w:rPr>
          <w:sz w:val="10"/>
          <w:szCs w:val="20"/>
        </w:rPr>
      </w:pPr>
    </w:p>
    <w:tbl>
      <w:tblPr>
        <w:tblW w:w="5346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262"/>
        <w:gridCol w:w="2411"/>
        <w:gridCol w:w="2410"/>
        <w:gridCol w:w="2550"/>
      </w:tblGrid>
      <w:tr w:rsidR="0064143C" w:rsidRPr="00CB6F6B" w14:paraId="60DFA976" w14:textId="35E93FE4" w:rsidTr="00372512">
        <w:trPr>
          <w:trHeight w:hRule="exact" w:val="1753"/>
        </w:trPr>
        <w:tc>
          <w:tcPr>
            <w:tcW w:w="2262" w:type="dxa"/>
            <w:shd w:val="clear" w:color="auto" w:fill="auto"/>
          </w:tcPr>
          <w:p w14:paraId="7643A385" w14:textId="07C85FD5" w:rsidR="00F807F2" w:rsidRPr="00372512" w:rsidRDefault="00F807F2" w:rsidP="00F807F2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  <w:r w:rsidRPr="00372512">
              <w:rPr>
                <w:rFonts w:ascii="Times New Roman" w:eastAsia="Times New Roman" w:hAnsi="Times New Roman"/>
                <w:noProof/>
                <w:spacing w:val="0"/>
                <w:sz w:val="13"/>
                <w:szCs w:val="13"/>
              </w:rPr>
              <w:drawing>
                <wp:inline distT="0" distB="0" distL="0" distR="0" wp14:anchorId="09CDD5F9" wp14:editId="0A6B1584">
                  <wp:extent cx="1299103" cy="920750"/>
                  <wp:effectExtent l="0" t="0" r="0" b="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Screen Shot 2020-06-03 at 12.42.01 PM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798" cy="931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51DF4" w14:textId="77777777" w:rsidR="00F807F2" w:rsidRPr="00372512" w:rsidRDefault="00F807F2" w:rsidP="00F807F2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© </w:t>
            </w:r>
            <w:proofErr w:type="spellStart"/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Pixabay</w:t>
            </w:r>
            <w:proofErr w:type="spellEnd"/>
          </w:p>
          <w:p w14:paraId="3FBADE33" w14:textId="77777777" w:rsidR="00F807F2" w:rsidRPr="00372512" w:rsidRDefault="00F807F2" w:rsidP="00F807F2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</w:p>
          <w:p w14:paraId="0AFA310B" w14:textId="3B381C35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729EF358" w14:textId="56EA6BDB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7A38982E" w14:textId="683324EE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0D1CA0FF" w14:textId="77777777" w:rsidR="0064143C" w:rsidRPr="00372512" w:rsidRDefault="0064143C" w:rsidP="00BE16F9">
            <w:pPr>
              <w:rPr>
                <w:rFonts w:ascii="Times New Roman" w:eastAsia="Times New Roman" w:hAnsi="Times New Roman"/>
                <w:spacing w:val="0"/>
                <w:sz w:val="13"/>
                <w:szCs w:val="13"/>
                <w:lang w:val="en-AU" w:eastAsia="en-US"/>
              </w:rPr>
            </w:pPr>
          </w:p>
          <w:p w14:paraId="3E89B4EC" w14:textId="43EE9BA6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33D607F2" w14:textId="34FBA42F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34D66DAD" w14:textId="77777777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05EEE0A4" w14:textId="382CA9C1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2479111B" w14:textId="77777777" w:rsidR="0064143C" w:rsidRPr="00372512" w:rsidRDefault="0064143C" w:rsidP="00BE16F9">
            <w:pPr>
              <w:rPr>
                <w:sz w:val="13"/>
                <w:szCs w:val="13"/>
              </w:rPr>
            </w:pPr>
          </w:p>
          <w:p w14:paraId="6D2563CE" w14:textId="34C96943" w:rsidR="0064143C" w:rsidRPr="00372512" w:rsidRDefault="0064143C" w:rsidP="00596029">
            <w:pPr>
              <w:jc w:val="center"/>
              <w:rPr>
                <w:rFonts w:eastAsia="Times New Roman" w:cs="Arial"/>
                <w:spacing w:val="0"/>
                <w:sz w:val="13"/>
                <w:szCs w:val="13"/>
                <w:lang w:val="en-US"/>
              </w:rPr>
            </w:pPr>
          </w:p>
        </w:tc>
        <w:tc>
          <w:tcPr>
            <w:tcW w:w="2411" w:type="dxa"/>
            <w:shd w:val="clear" w:color="auto" w:fill="auto"/>
          </w:tcPr>
          <w:p w14:paraId="6CDA2043" w14:textId="41120831" w:rsidR="0064143C" w:rsidRPr="00372512" w:rsidRDefault="003421F9" w:rsidP="00BE16F9">
            <w:pPr>
              <w:rPr>
                <w:sz w:val="13"/>
                <w:szCs w:val="13"/>
              </w:rPr>
            </w:pPr>
            <w:r w:rsidRPr="00372512">
              <w:rPr>
                <w:noProof/>
                <w:sz w:val="13"/>
                <w:szCs w:val="13"/>
              </w:rPr>
              <w:drawing>
                <wp:inline distT="0" distB="0" distL="0" distR="0" wp14:anchorId="41577E00" wp14:editId="2CA91581">
                  <wp:extent cx="1406610" cy="937008"/>
                  <wp:effectExtent l="0" t="0" r="3175" b="0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Screen Shot 2020-06-03 at 9.49.01 AM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610" cy="93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BBA7F4" w14:textId="1FF03D5D" w:rsidR="0064143C" w:rsidRPr="00372512" w:rsidRDefault="0064143C" w:rsidP="00BE16F9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© </w:t>
            </w:r>
            <w:proofErr w:type="spellStart"/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Pixabay</w:t>
            </w:r>
            <w:proofErr w:type="spellEnd"/>
          </w:p>
          <w:p w14:paraId="4E72C242" w14:textId="77777777" w:rsidR="0064143C" w:rsidRPr="00372512" w:rsidRDefault="0064143C" w:rsidP="00596029">
            <w:pPr>
              <w:jc w:val="center"/>
              <w:rPr>
                <w:rFonts w:eastAsia="Times New Roman" w:cs="Arial"/>
                <w:spacing w:val="0"/>
                <w:sz w:val="13"/>
                <w:szCs w:val="13"/>
                <w:lang w:val="en-US"/>
              </w:rPr>
            </w:pPr>
          </w:p>
        </w:tc>
        <w:tc>
          <w:tcPr>
            <w:tcW w:w="2410" w:type="dxa"/>
            <w:shd w:val="clear" w:color="auto" w:fill="auto"/>
          </w:tcPr>
          <w:p w14:paraId="1DEB2E22" w14:textId="3E8D29BC" w:rsidR="0064143C" w:rsidRPr="00372512" w:rsidRDefault="005516FE" w:rsidP="00CB4F70">
            <w:pPr>
              <w:rPr>
                <w:sz w:val="11"/>
                <w:szCs w:val="11"/>
              </w:rPr>
            </w:pPr>
            <w:r w:rsidRPr="00372512">
              <w:rPr>
                <w:noProof/>
                <w:sz w:val="11"/>
                <w:szCs w:val="11"/>
              </w:rPr>
              <w:drawing>
                <wp:inline distT="0" distB="0" distL="0" distR="0" wp14:anchorId="4886E30B" wp14:editId="28B059F1">
                  <wp:extent cx="1429385" cy="920750"/>
                  <wp:effectExtent l="0" t="0" r="5715" b="6350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Screen Shot 2020-06-03 at 9.38.48 AM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421" cy="923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A95649" w14:textId="75CCB82C" w:rsidR="003421F9" w:rsidRPr="00372512" w:rsidRDefault="003421F9" w:rsidP="003421F9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©</w:t>
            </w:r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 dpa/</w:t>
            </w:r>
            <w:proofErr w:type="spellStart"/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picture-alliance</w:t>
            </w:r>
            <w:proofErr w:type="spellEnd"/>
          </w:p>
          <w:p w14:paraId="08733063" w14:textId="4613EC7A" w:rsidR="0064143C" w:rsidRPr="00372512" w:rsidRDefault="0064143C" w:rsidP="00CB4F70">
            <w:pPr>
              <w:rPr>
                <w:sz w:val="13"/>
                <w:szCs w:val="13"/>
              </w:rPr>
            </w:pPr>
          </w:p>
          <w:p w14:paraId="0563EC1A" w14:textId="77777777" w:rsidR="0064143C" w:rsidRPr="00372512" w:rsidRDefault="0064143C" w:rsidP="00CB4F70">
            <w:pPr>
              <w:rPr>
                <w:sz w:val="13"/>
                <w:szCs w:val="13"/>
              </w:rPr>
            </w:pPr>
          </w:p>
          <w:p w14:paraId="23933186" w14:textId="4286BDA6" w:rsidR="0064143C" w:rsidRPr="00372512" w:rsidRDefault="0064143C" w:rsidP="00596029">
            <w:pPr>
              <w:jc w:val="center"/>
              <w:rPr>
                <w:rFonts w:eastAsia="Times New Roman" w:cs="Arial"/>
                <w:spacing w:val="0"/>
                <w:sz w:val="13"/>
                <w:szCs w:val="13"/>
                <w:lang w:val="en-US"/>
              </w:rPr>
            </w:pPr>
          </w:p>
        </w:tc>
        <w:tc>
          <w:tcPr>
            <w:tcW w:w="2550" w:type="dxa"/>
            <w:shd w:val="clear" w:color="auto" w:fill="auto"/>
          </w:tcPr>
          <w:p w14:paraId="5F81D4D0" w14:textId="77777777" w:rsidR="0064143C" w:rsidRPr="00372512" w:rsidRDefault="005516FE" w:rsidP="00CB4F70">
            <w:pPr>
              <w:rPr>
                <w:sz w:val="13"/>
                <w:szCs w:val="13"/>
              </w:rPr>
            </w:pPr>
            <w:r w:rsidRPr="00372512">
              <w:rPr>
                <w:noProof/>
                <w:sz w:val="13"/>
                <w:szCs w:val="13"/>
              </w:rPr>
              <w:drawing>
                <wp:inline distT="0" distB="0" distL="0" distR="0" wp14:anchorId="20C72CA6" wp14:editId="23501E5A">
                  <wp:extent cx="1499869" cy="920750"/>
                  <wp:effectExtent l="0" t="0" r="0" b="0"/>
                  <wp:docPr id="26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Screen Shot 2020-06-03 at 9.38.15 AM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701" cy="942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CE1D8F" w14:textId="654BBF28" w:rsidR="003421F9" w:rsidRPr="00372512" w:rsidRDefault="003421F9" w:rsidP="003421F9">
            <w:pPr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</w:pPr>
            <w:r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© </w:t>
            </w:r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 xml:space="preserve">PASCH-Team </w:t>
            </w:r>
            <w:proofErr w:type="spellStart"/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Pula</w:t>
            </w:r>
            <w:proofErr w:type="spellEnd"/>
            <w:r w:rsidR="001E6359" w:rsidRPr="00372512">
              <w:rPr>
                <w:rFonts w:cs="Arial"/>
                <w:color w:val="4D5156"/>
                <w:sz w:val="13"/>
                <w:szCs w:val="13"/>
                <w:shd w:val="clear" w:color="auto" w:fill="FFFFFF"/>
              </w:rPr>
              <w:t>, Kroatien</w:t>
            </w:r>
          </w:p>
          <w:p w14:paraId="5044DF0D" w14:textId="3852E757" w:rsidR="003421F9" w:rsidRPr="00372512" w:rsidRDefault="003421F9" w:rsidP="00CB4F70">
            <w:pPr>
              <w:rPr>
                <w:sz w:val="13"/>
                <w:szCs w:val="13"/>
              </w:rPr>
            </w:pPr>
          </w:p>
        </w:tc>
      </w:tr>
    </w:tbl>
    <w:p w14:paraId="2D4FC574" w14:textId="77777777" w:rsidR="003D54EC" w:rsidRPr="006E2EBF" w:rsidRDefault="003D54EC" w:rsidP="006E2EBF">
      <w:pPr>
        <w:tabs>
          <w:tab w:val="left" w:pos="2360"/>
        </w:tabs>
        <w:rPr>
          <w:noProof/>
          <w:lang w:val="en-US" w:eastAsia="en-US"/>
        </w:rPr>
      </w:pPr>
    </w:p>
    <w:tbl>
      <w:tblPr>
        <w:tblpPr w:leftFromText="180" w:rightFromText="180" w:horzAnchor="margin" w:tblpY="-270"/>
        <w:tblOverlap w:val="never"/>
        <w:tblW w:w="957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577"/>
      </w:tblGrid>
      <w:tr w:rsidR="003D54EC" w:rsidRPr="007775A7" w14:paraId="3203EABD" w14:textId="77777777" w:rsidTr="00FC601E">
        <w:trPr>
          <w:trHeight w:val="310"/>
        </w:trPr>
        <w:tc>
          <w:tcPr>
            <w:tcW w:w="5000" w:type="pct"/>
          </w:tcPr>
          <w:p w14:paraId="39F2C888" w14:textId="0BAA2576" w:rsidR="003D54EC" w:rsidRPr="007775A7" w:rsidRDefault="008273A2" w:rsidP="00596029">
            <w:pPr>
              <w:tabs>
                <w:tab w:val="left" w:pos="336"/>
              </w:tabs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drawing>
                <wp:inline distT="0" distB="0" distL="0" distR="0" wp14:anchorId="3DFCB56C" wp14:editId="3FC565DE">
                  <wp:extent cx="323850" cy="323850"/>
                  <wp:effectExtent l="0" t="0" r="0" b="0"/>
                  <wp:docPr id="6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86381B" w14:textId="1B7777B5" w:rsidR="003D54EC" w:rsidRDefault="003D54EC" w:rsidP="008273A2">
      <w:pPr>
        <w:tabs>
          <w:tab w:val="left" w:pos="3053"/>
        </w:tabs>
      </w:pPr>
    </w:p>
    <w:tbl>
      <w:tblPr>
        <w:tblW w:w="5345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405"/>
        <w:gridCol w:w="2410"/>
        <w:gridCol w:w="2410"/>
        <w:gridCol w:w="2407"/>
      </w:tblGrid>
      <w:tr w:rsidR="003421F9" w:rsidRPr="00CB6F6B" w14:paraId="6CB195F8" w14:textId="77777777" w:rsidTr="00372512">
        <w:trPr>
          <w:trHeight w:hRule="exact" w:val="1718"/>
        </w:trPr>
        <w:tc>
          <w:tcPr>
            <w:tcW w:w="2405" w:type="dxa"/>
            <w:shd w:val="clear" w:color="auto" w:fill="auto"/>
            <w:vAlign w:val="center"/>
          </w:tcPr>
          <w:p w14:paraId="02404367" w14:textId="535DE15C" w:rsidR="003421F9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  <w:r>
              <w:rPr>
                <w:noProof/>
              </w:rPr>
              <w:drawing>
                <wp:inline distT="0" distB="0" distL="0" distR="0" wp14:anchorId="539B58EB" wp14:editId="3FAAFE1A">
                  <wp:extent cx="1414145" cy="926465"/>
                  <wp:effectExtent l="0" t="0" r="0" b="635"/>
                  <wp:docPr id="271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Screen Shot 2020-06-03 at 9.39.27 AM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223" cy="931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07F427" w14:textId="6ACA8458" w:rsidR="001E6359" w:rsidRPr="001E635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  <w:lang w:val="en-AU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</w:t>
            </w:r>
            <w:r w:rsid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  <w:lang w:val="en-AU"/>
              </w:rPr>
              <w:t>Ajocom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  <w:lang w:val="en-AU"/>
              </w:rPr>
              <w:t xml:space="preserve"> CC BY-SA 4.0</w:t>
            </w:r>
          </w:p>
          <w:p w14:paraId="63F4E817" w14:textId="7E2A7999" w:rsidR="00F807F2" w:rsidRPr="00BE16F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</w:p>
          <w:p w14:paraId="766682CF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55B5287A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21DEA2AB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513457F" w14:textId="77777777" w:rsidR="003421F9" w:rsidRDefault="003421F9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F5E0EFF" w14:textId="77777777" w:rsidR="003421F9" w:rsidRDefault="003421F9" w:rsidP="008273A2"/>
          <w:p w14:paraId="56724233" w14:textId="77777777" w:rsidR="003421F9" w:rsidRDefault="003421F9" w:rsidP="008273A2"/>
          <w:p w14:paraId="78627837" w14:textId="77777777" w:rsidR="003421F9" w:rsidRDefault="003421F9" w:rsidP="008273A2"/>
          <w:p w14:paraId="74AAC013" w14:textId="77777777" w:rsidR="003421F9" w:rsidRDefault="003421F9" w:rsidP="008273A2"/>
          <w:p w14:paraId="5597A0E5" w14:textId="77777777" w:rsidR="003421F9" w:rsidRDefault="003421F9" w:rsidP="008273A2"/>
          <w:p w14:paraId="3504651B" w14:textId="77777777" w:rsidR="003421F9" w:rsidRPr="00CB6F6B" w:rsidRDefault="003421F9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10" w:type="dxa"/>
          </w:tcPr>
          <w:p w14:paraId="5CC9D450" w14:textId="77777777" w:rsidR="003421F9" w:rsidRDefault="003421F9" w:rsidP="008273A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334E8E" wp14:editId="5D8E199C">
                  <wp:extent cx="1391813" cy="924617"/>
                  <wp:effectExtent l="0" t="0" r="5715" b="2540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Screen Shot 2020-06-03 at 9.44.35 AM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22" cy="953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E2EBAF" w14:textId="065506AB" w:rsidR="003421F9" w:rsidRPr="00BE16F9" w:rsidRDefault="003421F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</w:t>
            </w:r>
            <w:r w:rsid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Bn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.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Mhic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Chionna</w:t>
            </w:r>
            <w:proofErr w:type="spellEnd"/>
          </w:p>
          <w:p w14:paraId="7F1F7BB8" w14:textId="2AFD91A9" w:rsidR="003421F9" w:rsidRDefault="003421F9" w:rsidP="008273A2">
            <w:pPr>
              <w:rPr>
                <w:noProof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2A868FDC" w14:textId="1EBACB8C" w:rsidR="003421F9" w:rsidRDefault="003421F9" w:rsidP="008273A2">
            <w:r>
              <w:rPr>
                <w:noProof/>
              </w:rPr>
              <w:drawing>
                <wp:inline distT="0" distB="0" distL="0" distR="0" wp14:anchorId="08F61050" wp14:editId="2EE322B6">
                  <wp:extent cx="1322705" cy="924560"/>
                  <wp:effectExtent l="0" t="0" r="0" b="254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Screen Shot 2020-06-03 at 9.40.45 AM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315" cy="945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FE03DA" w14:textId="570261CA" w:rsidR="003421F9" w:rsidRPr="00BE16F9" w:rsidRDefault="003421F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</w:t>
            </w:r>
            <w:r w:rsid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Khrystell</w:t>
            </w:r>
            <w:proofErr w:type="spellEnd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 Jiménez</w:t>
            </w:r>
          </w:p>
          <w:p w14:paraId="0749B661" w14:textId="77777777" w:rsidR="003421F9" w:rsidRPr="00CB6F6B" w:rsidRDefault="003421F9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07" w:type="dxa"/>
          </w:tcPr>
          <w:p w14:paraId="71BDA91A" w14:textId="77777777" w:rsidR="003421F9" w:rsidRDefault="003421F9" w:rsidP="008273A2">
            <w:r>
              <w:rPr>
                <w:noProof/>
              </w:rPr>
              <w:drawing>
                <wp:inline distT="0" distB="0" distL="0" distR="0" wp14:anchorId="6E5421B3" wp14:editId="394F5E54">
                  <wp:extent cx="1312853" cy="926591"/>
                  <wp:effectExtent l="0" t="0" r="0" b="635"/>
                  <wp:docPr id="267" name="Pictur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" name="Screen Shot 2020-06-03 at 9.38.29 AM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974" cy="931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0D3A3E" w14:textId="046DA5E3" w:rsidR="003421F9" w:rsidRPr="00BE16F9" w:rsidRDefault="003421F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r w:rsidR="008273A2" w:rsidRPr="008273A2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Tasmanische Zeitung „</w:t>
            </w:r>
            <w:proofErr w:type="spellStart"/>
            <w:r w:rsidR="008273A2" w:rsidRPr="008273A2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Examiner</w:t>
            </w:r>
            <w:proofErr w:type="spellEnd"/>
            <w:r w:rsidR="008273A2" w:rsidRPr="008273A2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”</w:t>
            </w:r>
          </w:p>
          <w:p w14:paraId="31E65758" w14:textId="34E28965" w:rsidR="003421F9" w:rsidRDefault="003421F9" w:rsidP="008273A2"/>
        </w:tc>
      </w:tr>
    </w:tbl>
    <w:p w14:paraId="789E4316" w14:textId="039FED4B" w:rsidR="003C5BE3" w:rsidRDefault="003C5BE3" w:rsidP="008273A2">
      <w:pPr>
        <w:tabs>
          <w:tab w:val="left" w:pos="3053"/>
        </w:tabs>
      </w:pPr>
    </w:p>
    <w:p w14:paraId="538F3789" w14:textId="67A82F92" w:rsidR="003D54EC" w:rsidRPr="00B849BB" w:rsidRDefault="003D54EC" w:rsidP="008273A2">
      <w:pPr>
        <w:tabs>
          <w:tab w:val="left" w:pos="2360"/>
        </w:tabs>
        <w:rPr>
          <w:noProof/>
          <w:lang w:eastAsia="en-US"/>
        </w:rPr>
      </w:pPr>
    </w:p>
    <w:tbl>
      <w:tblPr>
        <w:tblW w:w="5286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269"/>
        <w:gridCol w:w="2420"/>
        <w:gridCol w:w="2418"/>
        <w:gridCol w:w="2418"/>
      </w:tblGrid>
      <w:tr w:rsidR="00F807F2" w:rsidRPr="00CB6F6B" w14:paraId="5D1989F3" w14:textId="77777777" w:rsidTr="00372512">
        <w:trPr>
          <w:trHeight w:hRule="exact" w:val="1867"/>
        </w:trPr>
        <w:tc>
          <w:tcPr>
            <w:tcW w:w="2270" w:type="dxa"/>
            <w:shd w:val="clear" w:color="auto" w:fill="auto"/>
            <w:vAlign w:val="center"/>
          </w:tcPr>
          <w:p w14:paraId="75BA370E" w14:textId="5C7044EC" w:rsidR="00F807F2" w:rsidRDefault="00F807F2" w:rsidP="008273A2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5A10E773" wp14:editId="558C1F30">
                  <wp:extent cx="1393190" cy="909320"/>
                  <wp:effectExtent l="0" t="0" r="3810" b="508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" name="Screen Shot 2020-06-03 at 9.55.52 AM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86B88C" w14:textId="77777777" w:rsidR="001E6359" w:rsidRPr="00BE16F9" w:rsidRDefault="001E635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3DF0216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1D5FABFC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A55998A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40F04FC6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5E313685" w14:textId="77777777" w:rsidR="00F807F2" w:rsidRDefault="00F807F2" w:rsidP="008273A2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2105731F" w14:textId="77777777" w:rsidR="00F807F2" w:rsidRDefault="00F807F2" w:rsidP="008273A2"/>
          <w:p w14:paraId="691E27D4" w14:textId="77777777" w:rsidR="00F807F2" w:rsidRDefault="00F807F2" w:rsidP="008273A2"/>
          <w:p w14:paraId="44EAD95D" w14:textId="77777777" w:rsidR="00F807F2" w:rsidRDefault="00F807F2" w:rsidP="008273A2"/>
          <w:p w14:paraId="00A1AD77" w14:textId="77777777" w:rsidR="00F807F2" w:rsidRDefault="00F807F2" w:rsidP="008273A2"/>
          <w:p w14:paraId="55885830" w14:textId="77777777" w:rsidR="00F807F2" w:rsidRDefault="00F807F2" w:rsidP="008273A2"/>
          <w:p w14:paraId="6AAC1ED9" w14:textId="77777777" w:rsidR="00F807F2" w:rsidRPr="00CB6F6B" w:rsidRDefault="00F807F2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20" w:type="dxa"/>
            <w:shd w:val="clear" w:color="auto" w:fill="auto"/>
            <w:vAlign w:val="center"/>
          </w:tcPr>
          <w:p w14:paraId="5AA34715" w14:textId="3C56FB9A" w:rsidR="00F807F2" w:rsidRDefault="00F807F2" w:rsidP="008273A2">
            <w:r>
              <w:rPr>
                <w:noProof/>
              </w:rPr>
              <w:drawing>
                <wp:inline distT="0" distB="0" distL="0" distR="0" wp14:anchorId="6FFF2912" wp14:editId="1B7A73C1">
                  <wp:extent cx="1399696" cy="919480"/>
                  <wp:effectExtent l="0" t="0" r="0" b="0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Screen Shot 2020-06-03 at 9.54.37 AM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204" cy="930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288C76" w14:textId="77777777" w:rsidR="001E6359" w:rsidRPr="00BE16F9" w:rsidRDefault="001E6359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0B654A1" w14:textId="6DD95291" w:rsidR="00F807F2" w:rsidRDefault="00F807F2" w:rsidP="008273A2"/>
          <w:p w14:paraId="454179B7" w14:textId="7BE73C37" w:rsidR="00F807F2" w:rsidRDefault="00F807F2" w:rsidP="008273A2"/>
          <w:p w14:paraId="4C38F673" w14:textId="77777777" w:rsidR="00F807F2" w:rsidRDefault="00F807F2" w:rsidP="008273A2"/>
          <w:p w14:paraId="18358A6B" w14:textId="77777777" w:rsidR="00F807F2" w:rsidRPr="00BE16F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4F81927C" w14:textId="77777777" w:rsidR="00F807F2" w:rsidRDefault="00F807F2" w:rsidP="008273A2"/>
          <w:p w14:paraId="38DD76A4" w14:textId="77777777" w:rsidR="00F807F2" w:rsidRDefault="00F807F2" w:rsidP="008273A2"/>
          <w:p w14:paraId="231D3205" w14:textId="77777777" w:rsidR="00F807F2" w:rsidRPr="00CB6F6B" w:rsidRDefault="00F807F2" w:rsidP="008273A2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18" w:type="dxa"/>
          </w:tcPr>
          <w:p w14:paraId="15A836F4" w14:textId="77777777" w:rsidR="00F807F2" w:rsidRDefault="00F807F2" w:rsidP="008273A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274514" wp14:editId="7C04BFD0">
                  <wp:extent cx="1391920" cy="919480"/>
                  <wp:effectExtent l="0" t="0" r="5080" b="0"/>
                  <wp:docPr id="278" name="Pictur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Screen Shot 2020-06-03 at 9.47.06 AM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211" cy="924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66848" w14:textId="57B4D7D3" w:rsidR="001E6359" w:rsidRPr="001E6359" w:rsidRDefault="001E6359" w:rsidP="008273A2">
            <w:pPr>
              <w:rPr>
                <w:noProof/>
                <w:sz w:val="11"/>
                <w:szCs w:val="11"/>
              </w:rPr>
            </w:pPr>
            <w:r w:rsidRPr="001E6359">
              <w:rPr>
                <w:noProof/>
                <w:sz w:val="11"/>
                <w:szCs w:val="11"/>
              </w:rPr>
              <w:t>© Andrea Schmidt</w:t>
            </w:r>
          </w:p>
        </w:tc>
        <w:tc>
          <w:tcPr>
            <w:tcW w:w="2418" w:type="dxa"/>
          </w:tcPr>
          <w:p w14:paraId="036DCE34" w14:textId="79FB2990" w:rsidR="00F807F2" w:rsidRDefault="00F807F2" w:rsidP="008273A2">
            <w:r>
              <w:rPr>
                <w:noProof/>
              </w:rPr>
              <w:drawing>
                <wp:inline distT="0" distB="0" distL="0" distR="0" wp14:anchorId="0D873176" wp14:editId="3A8B55C9">
                  <wp:extent cx="1459553" cy="928370"/>
                  <wp:effectExtent l="0" t="0" r="1270" b="0"/>
                  <wp:docPr id="270" name="Pictur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Screen Shot 2020-06-03 at 9.39.51 AM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86" cy="945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B84523" w14:textId="77777777" w:rsidR="001E6359" w:rsidRPr="001E6359" w:rsidRDefault="00F807F2" w:rsidP="008273A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blinow61 / </w:t>
            </w:r>
            <w:proofErr w:type="spellStart"/>
            <w:r w:rsidR="001E6359" w:rsidRPr="001E635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Colourbox</w:t>
            </w:r>
            <w:proofErr w:type="spellEnd"/>
          </w:p>
          <w:p w14:paraId="3214A563" w14:textId="59469277" w:rsidR="00F807F2" w:rsidRDefault="00F807F2" w:rsidP="008273A2"/>
        </w:tc>
      </w:tr>
    </w:tbl>
    <w:p w14:paraId="40DDF96B" w14:textId="1EB64821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51F9CDB0" w14:textId="55CE02EB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tbl>
      <w:tblPr>
        <w:tblW w:w="5265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262"/>
        <w:gridCol w:w="2410"/>
        <w:gridCol w:w="2408"/>
        <w:gridCol w:w="2408"/>
      </w:tblGrid>
      <w:tr w:rsidR="00F807F2" w:rsidRPr="00CB6F6B" w14:paraId="4CA3985B" w14:textId="77777777" w:rsidTr="00372512">
        <w:trPr>
          <w:trHeight w:hRule="exact" w:val="1731"/>
        </w:trPr>
        <w:tc>
          <w:tcPr>
            <w:tcW w:w="2262" w:type="dxa"/>
            <w:shd w:val="clear" w:color="auto" w:fill="auto"/>
            <w:vAlign w:val="center"/>
          </w:tcPr>
          <w:p w14:paraId="0265A02A" w14:textId="0DBD7CE4" w:rsidR="00F807F2" w:rsidRDefault="00224397" w:rsidP="004632FE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  <w:r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  <w:drawing>
                <wp:inline distT="0" distB="0" distL="0" distR="0" wp14:anchorId="1A9E7F50" wp14:editId="7D9756E6">
                  <wp:extent cx="1299210" cy="893966"/>
                  <wp:effectExtent l="0" t="0" r="0" b="0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Screen Shot 2020-06-03 at 12.57.21 PM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027" cy="897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9F599B" w14:textId="77777777" w:rsidR="00224397" w:rsidRPr="00BE16F9" w:rsidRDefault="00224397" w:rsidP="00224397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FBE1931" w14:textId="77777777" w:rsidR="00F807F2" w:rsidRDefault="00F807F2" w:rsidP="004632FE"/>
          <w:p w14:paraId="0AD92D8B" w14:textId="77777777" w:rsidR="00F807F2" w:rsidRDefault="00F807F2" w:rsidP="004632FE"/>
          <w:p w14:paraId="48B4F594" w14:textId="77777777" w:rsidR="00F807F2" w:rsidRDefault="00F807F2" w:rsidP="004632FE"/>
          <w:p w14:paraId="613DFE90" w14:textId="77777777" w:rsidR="00F807F2" w:rsidRDefault="00F807F2" w:rsidP="004632FE"/>
          <w:p w14:paraId="225BC550" w14:textId="77777777" w:rsidR="00F807F2" w:rsidRDefault="00F807F2" w:rsidP="004632FE"/>
          <w:p w14:paraId="35AD503A" w14:textId="77777777" w:rsidR="00F807F2" w:rsidRPr="00CB6F6B" w:rsidRDefault="00F807F2" w:rsidP="004632FE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6A1EF6CB" w14:textId="13F435F2" w:rsidR="00F807F2" w:rsidRDefault="00224397" w:rsidP="004632FE">
            <w:r>
              <w:rPr>
                <w:noProof/>
              </w:rPr>
              <w:drawing>
                <wp:inline distT="0" distB="0" distL="0" distR="0" wp14:anchorId="1AC63C37" wp14:editId="7891EF1E">
                  <wp:extent cx="1363937" cy="893297"/>
                  <wp:effectExtent l="0" t="0" r="0" b="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Screen Shot 2020-06-03 at 1.01.09 PM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647" cy="907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FA336D" w14:textId="77777777" w:rsidR="00F807F2" w:rsidRPr="00BE16F9" w:rsidRDefault="00F807F2" w:rsidP="004632FE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6F93ACFE" w14:textId="77777777" w:rsidR="00F807F2" w:rsidRDefault="00F807F2" w:rsidP="004632FE"/>
          <w:p w14:paraId="0F6088A8" w14:textId="77777777" w:rsidR="00F807F2" w:rsidRDefault="00F807F2" w:rsidP="004632FE"/>
          <w:p w14:paraId="05675C97" w14:textId="77777777" w:rsidR="00F807F2" w:rsidRPr="00CB6F6B" w:rsidRDefault="00F807F2" w:rsidP="004632FE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2408" w:type="dxa"/>
          </w:tcPr>
          <w:p w14:paraId="00F0A75D" w14:textId="77777777" w:rsidR="00F807F2" w:rsidRDefault="001E6359" w:rsidP="004632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E770BE0" wp14:editId="40FCB45B">
                  <wp:extent cx="1391920" cy="893445"/>
                  <wp:effectExtent l="0" t="0" r="5080" b="0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Screen Shot 2020-06-03 at 9.49.01 AM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2218" cy="893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514B31" w14:textId="77777777" w:rsidR="001E6359" w:rsidRPr="00BE16F9" w:rsidRDefault="001E6359" w:rsidP="001E6359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6957D23D" w14:textId="437880C4" w:rsidR="001E6359" w:rsidRDefault="001E6359" w:rsidP="004632FE">
            <w:pPr>
              <w:rPr>
                <w:noProof/>
              </w:rPr>
            </w:pPr>
          </w:p>
        </w:tc>
        <w:tc>
          <w:tcPr>
            <w:tcW w:w="2408" w:type="dxa"/>
          </w:tcPr>
          <w:p w14:paraId="1B4919EA" w14:textId="1C687FC1" w:rsidR="00F807F2" w:rsidRDefault="00F807F2" w:rsidP="00F807F2">
            <w:r>
              <w:rPr>
                <w:noProof/>
              </w:rPr>
              <w:drawing>
                <wp:inline distT="0" distB="0" distL="0" distR="0" wp14:anchorId="3FF0236E" wp14:editId="3905C38F">
                  <wp:extent cx="1390015" cy="892810"/>
                  <wp:effectExtent l="0" t="0" r="0" b="0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Screen Shot 2020-06-03 at 12.52.23 PM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564" cy="905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73E3AC" w14:textId="77777777" w:rsidR="00F807F2" w:rsidRPr="00BE16F9" w:rsidRDefault="00F807F2" w:rsidP="00F807F2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97445BA" w14:textId="512EC2A7" w:rsidR="00F807F2" w:rsidRDefault="00F807F2" w:rsidP="004632FE"/>
        </w:tc>
      </w:tr>
    </w:tbl>
    <w:p w14:paraId="23BBE78B" w14:textId="6731DFB4" w:rsidR="00C93228" w:rsidRDefault="00C93228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7F5FD7A6" w14:textId="77777777" w:rsidR="008273A2" w:rsidRDefault="008273A2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736F5691" w14:textId="14F2D983" w:rsidR="008273A2" w:rsidRPr="001605FE" w:rsidRDefault="008273A2" w:rsidP="001605FE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  <w:r w:rsidRPr="00CB6F6B"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w:drawing>
          <wp:inline distT="0" distB="0" distL="0" distR="0" wp14:anchorId="14906F77" wp14:editId="0410E0CE">
            <wp:extent cx="323850" cy="323850"/>
            <wp:effectExtent l="0" t="0" r="0" b="0"/>
            <wp:docPr id="287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92692" w14:textId="28493007" w:rsidR="00C93228" w:rsidRDefault="008273A2" w:rsidP="008273A2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1.2 Welche Symbole und Traditionen kennst du schon?</w:t>
      </w:r>
      <w:r w:rsidR="001605FE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Sprich mit </w:t>
      </w:r>
      <w:r w:rsidR="001605FE">
        <w:rPr>
          <w:rFonts w:cs="Arial"/>
          <w:b/>
          <w:bCs/>
          <w:spacing w:val="10"/>
          <w:sz w:val="26"/>
          <w:szCs w:val="26"/>
        </w:rPr>
        <w:t>einer Partnerin/</w:t>
      </w:r>
      <w:r>
        <w:rPr>
          <w:rFonts w:cs="Arial"/>
          <w:b/>
          <w:bCs/>
          <w:spacing w:val="10"/>
          <w:sz w:val="26"/>
          <w:szCs w:val="26"/>
        </w:rPr>
        <w:t>einem Partner.</w:t>
      </w:r>
      <w:r w:rsidR="001605FE">
        <w:rPr>
          <w:rFonts w:cs="Arial"/>
          <w:b/>
          <w:bCs/>
          <w:spacing w:val="10"/>
          <w:sz w:val="26"/>
          <w:szCs w:val="26"/>
        </w:rPr>
        <w:t xml:space="preserve"> </w:t>
      </w:r>
    </w:p>
    <w:p w14:paraId="50B96A49" w14:textId="7548910B" w:rsidR="001605FE" w:rsidRPr="001605FE" w:rsidRDefault="001605FE" w:rsidP="001605FE">
      <w:pPr>
        <w:rPr>
          <w:i/>
          <w:noProof/>
          <w:lang w:eastAsia="en-US"/>
        </w:rPr>
      </w:pPr>
      <w:r>
        <w:rPr>
          <w:noProof/>
          <w:sz w:val="16"/>
          <w:szCs w:val="16"/>
          <w:lang w:eastAsia="en-US"/>
        </w:rPr>
        <w:t xml:space="preserve">                                                                                                                                                                                          </w:t>
      </w:r>
      <w:r w:rsidRPr="001605FE">
        <w:rPr>
          <w:i/>
          <w:noProof/>
          <w:lang w:eastAsia="en-US"/>
        </w:rPr>
        <w:t xml:space="preserve">Ich kenne ... </w:t>
      </w:r>
      <w:r>
        <w:rPr>
          <w:i/>
          <w:noProof/>
          <w:lang w:eastAsia="en-US"/>
        </w:rPr>
        <w:t xml:space="preserve">   </w:t>
      </w:r>
      <w:r w:rsidRPr="001605FE">
        <w:rPr>
          <w:i/>
          <w:noProof/>
          <w:lang w:eastAsia="en-US"/>
        </w:rPr>
        <w:t>Ich habe... schon einmal gesehen</w:t>
      </w:r>
      <w:r>
        <w:rPr>
          <w:i/>
          <w:noProof/>
          <w:lang w:eastAsia="en-US"/>
        </w:rPr>
        <w:t xml:space="preserve">. </w:t>
      </w:r>
      <w:r w:rsidRPr="001605FE">
        <w:rPr>
          <w:i/>
          <w:noProof/>
          <w:lang w:eastAsia="en-US"/>
        </w:rPr>
        <w:t xml:space="preserve"> </w:t>
      </w:r>
      <w:r>
        <w:rPr>
          <w:i/>
          <w:noProof/>
          <w:lang w:eastAsia="en-US"/>
        </w:rPr>
        <w:t xml:space="preserve">  </w:t>
      </w:r>
      <w:r w:rsidRPr="001605FE">
        <w:rPr>
          <w:i/>
          <w:noProof/>
          <w:lang w:eastAsia="en-US"/>
        </w:rPr>
        <w:t>Wahrscheinlich/Vielleicht ist das</w:t>
      </w:r>
      <w:r>
        <w:rPr>
          <w:i/>
          <w:noProof/>
          <w:lang w:eastAsia="en-US"/>
        </w:rPr>
        <w:t xml:space="preserve">...   </w:t>
      </w:r>
      <w:r w:rsidRPr="001605FE">
        <w:rPr>
          <w:i/>
          <w:noProof/>
          <w:lang w:eastAsia="en-US"/>
        </w:rPr>
        <w:t>Ich denke/glaube,</w:t>
      </w:r>
      <w:r>
        <w:rPr>
          <w:i/>
          <w:noProof/>
          <w:lang w:eastAsia="en-US"/>
        </w:rPr>
        <w:t>...</w:t>
      </w:r>
    </w:p>
    <w:p w14:paraId="7253D3F7" w14:textId="77777777" w:rsidR="007128E9" w:rsidRPr="00B849BB" w:rsidRDefault="007128E9" w:rsidP="00F112A3">
      <w:pPr>
        <w:rPr>
          <w:noProof/>
          <w:lang w:eastAsia="en-US"/>
        </w:rPr>
      </w:pPr>
    </w:p>
    <w:p w14:paraId="760E2C2C" w14:textId="41EA0732" w:rsidR="001E14EE" w:rsidRDefault="009E0960" w:rsidP="00F112A3">
      <w:r>
        <w:rPr>
          <w:noProof/>
        </w:rPr>
        <w:drawing>
          <wp:anchor distT="0" distB="0" distL="114300" distR="114300" simplePos="0" relativeHeight="251670528" behindDoc="0" locked="0" layoutInCell="1" allowOverlap="0" wp14:anchorId="400DFBD4" wp14:editId="775CF5DD">
            <wp:simplePos x="0" y="0"/>
            <wp:positionH relativeFrom="page">
              <wp:posOffset>6268981</wp:posOffset>
            </wp:positionH>
            <wp:positionV relativeFrom="page">
              <wp:posOffset>328743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0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Y="-203"/>
        <w:tblW w:w="971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17"/>
      </w:tblGrid>
      <w:tr w:rsidR="00F4036D" w:rsidRPr="00215B33" w14:paraId="0ECE7A03" w14:textId="77777777" w:rsidTr="00F4036D">
        <w:trPr>
          <w:trHeight w:val="952"/>
        </w:trPr>
        <w:tc>
          <w:tcPr>
            <w:tcW w:w="5000" w:type="pct"/>
          </w:tcPr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D90AE2" w14:paraId="48A35597" w14:textId="77777777" w:rsidTr="00596029">
              <w:trPr>
                <w:trHeight w:hRule="exact" w:val="680"/>
              </w:trPr>
              <w:tc>
                <w:tcPr>
                  <w:tcW w:w="346" w:type="pct"/>
                  <w:vAlign w:val="center"/>
                </w:tcPr>
                <w:p w14:paraId="00CDE584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drawing>
                      <wp:inline distT="0" distB="0" distL="0" distR="0" wp14:anchorId="4D632C1F" wp14:editId="70A0892F">
                        <wp:extent cx="323850" cy="323850"/>
                        <wp:effectExtent l="0" t="0" r="0" b="0"/>
                        <wp:docPr id="13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4" w:type="pct"/>
                </w:tcPr>
                <w:p w14:paraId="75EAB80A" w14:textId="581F4013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F4036D" w:rsidRPr="00D90AE2" w14:paraId="4214A522" w14:textId="77777777" w:rsidTr="00372512">
              <w:trPr>
                <w:trHeight w:val="591"/>
              </w:trPr>
              <w:tc>
                <w:tcPr>
                  <w:tcW w:w="5000" w:type="pct"/>
                  <w:gridSpan w:val="2"/>
                </w:tcPr>
                <w:p w14:paraId="3D174DE8" w14:textId="1E36707E" w:rsidR="00F4036D" w:rsidRPr="00D90AE2" w:rsidRDefault="0064143C" w:rsidP="00F4036D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2.1 </w:t>
                  </w:r>
                  <w:proofErr w:type="spellStart"/>
                  <w:r w:rsid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Lies</w:t>
                  </w:r>
                  <w:proofErr w:type="spellEnd"/>
                  <w:r w:rsid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den Text über das </w:t>
                  </w:r>
                  <w:proofErr w:type="spellStart"/>
                  <w:r w:rsidR="00876ABE" w:rsidRP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Tet</w:t>
                  </w:r>
                  <w:proofErr w:type="spellEnd"/>
                  <w:r w:rsidR="00876ABE" w:rsidRPr="00876ABE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-Fest in Vietnam</w:t>
                  </w:r>
                  <w:r w:rsidR="0037251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. </w:t>
                  </w:r>
                  <w:r w:rsidR="00F4036D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Was ist richtig? Was ist falsch? </w:t>
                  </w:r>
                </w:p>
              </w:tc>
            </w:tr>
            <w:tr w:rsidR="00F4036D" w:rsidRPr="00D90AE2" w14:paraId="542170C4" w14:textId="77777777" w:rsidTr="00596029">
              <w:trPr>
                <w:trHeight w:hRule="exact" w:val="159"/>
              </w:trPr>
              <w:tc>
                <w:tcPr>
                  <w:tcW w:w="5000" w:type="pct"/>
                  <w:gridSpan w:val="2"/>
                </w:tcPr>
                <w:p w14:paraId="2D0FD9C0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21EFFD20" w14:textId="77777777" w:rsidR="00F4036D" w:rsidRPr="00215B33" w:rsidRDefault="00F4036D" w:rsidP="00F4036D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F4036D" w:rsidRPr="00471584" w14:paraId="26956C29" w14:textId="77777777" w:rsidTr="00F4036D">
        <w:trPr>
          <w:trHeight w:val="239"/>
        </w:trPr>
        <w:tc>
          <w:tcPr>
            <w:tcW w:w="5000" w:type="pct"/>
          </w:tcPr>
          <w:tbl>
            <w:tblPr>
              <w:tblpPr w:leftFromText="180" w:rightFromText="180" w:vertAnchor="page" w:horzAnchor="margin" w:tblpY="141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7649"/>
              <w:gridCol w:w="944"/>
              <w:gridCol w:w="900"/>
            </w:tblGrid>
            <w:tr w:rsidR="00372512" w14:paraId="403B8B11" w14:textId="77777777" w:rsidTr="00372512">
              <w:trPr>
                <w:trHeight w:val="514"/>
              </w:trPr>
              <w:tc>
                <w:tcPr>
                  <w:tcW w:w="7649" w:type="dxa"/>
                  <w:shd w:val="clear" w:color="auto" w:fill="auto"/>
                  <w:vAlign w:val="center"/>
                </w:tcPr>
                <w:p w14:paraId="0008E460" w14:textId="77777777" w:rsidR="00372512" w:rsidRPr="00D5390F" w:rsidRDefault="00372512" w:rsidP="00372512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702DD5F8" w14:textId="77777777" w:rsidR="00372512" w:rsidRPr="00E925E6" w:rsidRDefault="00372512" w:rsidP="00372512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2976738C" w14:textId="77777777" w:rsidR="00372512" w:rsidRPr="00E925E6" w:rsidRDefault="00372512" w:rsidP="00372512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372512" w14:paraId="6508ACEA" w14:textId="77777777" w:rsidTr="00372512">
              <w:trPr>
                <w:trHeight w:val="575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4752D069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 xml:space="preserve">Das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Tet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>-Fest findet jedes Jahr vom ersten bis zum dritten Januar statt.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4F121FB0" w14:textId="77777777" w:rsidR="00372512" w:rsidRPr="00DD0686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88035F3" wp14:editId="09A25B3C">
                        <wp:extent cx="134620" cy="134620"/>
                        <wp:effectExtent l="0" t="0" r="0" b="0"/>
                        <wp:docPr id="100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05569116" w14:textId="77777777" w:rsidR="00372512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492C9DD" wp14:editId="7E56FE8B">
                        <wp:extent cx="134620" cy="134620"/>
                        <wp:effectExtent l="0" t="0" r="0" b="0"/>
                        <wp:docPr id="101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14:paraId="4C9270E1" w14:textId="77777777" w:rsidTr="00372512">
              <w:trPr>
                <w:trHeight w:val="202"/>
              </w:trPr>
              <w:tc>
                <w:tcPr>
                  <w:tcW w:w="7649" w:type="dxa"/>
                  <w:vMerge/>
                  <w:shd w:val="clear" w:color="auto" w:fill="auto"/>
                </w:tcPr>
                <w:p w14:paraId="18DE887E" w14:textId="77777777" w:rsidR="00372512" w:rsidRPr="00DF618A" w:rsidRDefault="00372512" w:rsidP="00372512">
                  <w:pPr>
                    <w:spacing w:before="80"/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2C270A70" w14:textId="77777777" w:rsidR="00372512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70C83B28" w14:textId="77777777" w:rsidR="00372512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</w:tr>
            <w:tr w:rsidR="00372512" w:rsidRPr="00372C51" w14:paraId="5D362EE2" w14:textId="77777777" w:rsidTr="00372512">
              <w:trPr>
                <w:trHeight w:hRule="exact" w:val="589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2901519D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>Einige Obstbäume sind Glücksbringer für Vietnamesen.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2A4C0C3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6A7023D6" wp14:editId="6B1BC6FE">
                        <wp:extent cx="134620" cy="134620"/>
                        <wp:effectExtent l="0" t="0" r="0" b="0"/>
                        <wp:docPr id="67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7583D2AD" w14:textId="77777777" w:rsidR="00372512" w:rsidRPr="00372C51" w:rsidRDefault="00372512" w:rsidP="00372512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23AE00F3" wp14:editId="65673BB9">
                        <wp:extent cx="134620" cy="134620"/>
                        <wp:effectExtent l="0" t="0" r="0" b="0"/>
                        <wp:docPr id="10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5DFA7F7F" w14:textId="77777777" w:rsidTr="00372512">
              <w:trPr>
                <w:trHeight w:hRule="exact" w:val="221"/>
              </w:trPr>
              <w:tc>
                <w:tcPr>
                  <w:tcW w:w="7649" w:type="dxa"/>
                  <w:vMerge/>
                  <w:shd w:val="clear" w:color="auto" w:fill="auto"/>
                  <w:vAlign w:val="center"/>
                </w:tcPr>
                <w:p w14:paraId="02B16DA5" w14:textId="77777777" w:rsidR="00372512" w:rsidRPr="00DF618A" w:rsidRDefault="00372512" w:rsidP="00372512">
                  <w:pPr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6BC808BD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74042489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372512" w:rsidRPr="00372C51" w14:paraId="2EE133B6" w14:textId="77777777" w:rsidTr="00372512">
              <w:trPr>
                <w:trHeight w:hRule="exact" w:val="588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6DFA2258" w14:textId="77777777" w:rsidR="00372512" w:rsidRPr="00DF618A" w:rsidRDefault="00372512" w:rsidP="00372512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4"/>
                      <w:szCs w:val="24"/>
                    </w:rPr>
                  </w:pPr>
                  <w:r w:rsidRPr="00DF618A">
                    <w:rPr>
                      <w:noProof/>
                      <w:sz w:val="24"/>
                      <w:szCs w:val="24"/>
                    </w:rPr>
                    <w:t>Nur an den Manderinenbäumen gibt es Früchte zum Essen.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00489CC" w14:textId="77777777" w:rsidR="00372512" w:rsidRPr="00372C51" w:rsidRDefault="00372512" w:rsidP="00372512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46B130E" wp14:editId="5AC6DAAC">
                        <wp:extent cx="134620" cy="134620"/>
                        <wp:effectExtent l="0" t="0" r="0" b="0"/>
                        <wp:docPr id="103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39272C74" w14:textId="77777777" w:rsidR="00372512" w:rsidRPr="00372C51" w:rsidRDefault="00372512" w:rsidP="00372512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9BFE97B" wp14:editId="726CC3DC">
                        <wp:extent cx="134620" cy="134620"/>
                        <wp:effectExtent l="0" t="0" r="0" b="0"/>
                        <wp:docPr id="10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0EC90B96" w14:textId="77777777" w:rsidTr="00372512">
              <w:trPr>
                <w:trHeight w:hRule="exact" w:val="268"/>
              </w:trPr>
              <w:tc>
                <w:tcPr>
                  <w:tcW w:w="7649" w:type="dxa"/>
                  <w:vMerge/>
                  <w:shd w:val="clear" w:color="auto" w:fill="auto"/>
                </w:tcPr>
                <w:p w14:paraId="1089913B" w14:textId="77777777" w:rsidR="00372512" w:rsidRPr="00DF618A" w:rsidRDefault="00372512" w:rsidP="00372512">
                  <w:pPr>
                    <w:tabs>
                      <w:tab w:val="left" w:pos="3770"/>
                    </w:tabs>
                    <w:spacing w:before="80" w:after="80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08953C2F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60328FF1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372512" w:rsidRPr="00372C51" w14:paraId="5F7E96E0" w14:textId="77777777" w:rsidTr="00372512">
              <w:trPr>
                <w:trHeight w:val="575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51CE36B5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 xml:space="preserve">Mit dem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Tet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>-Fest beginnt ein neues Jahr.</w:t>
                  </w: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6F15A6F3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1A2C742" wp14:editId="6CC2FE06">
                        <wp:extent cx="134620" cy="134620"/>
                        <wp:effectExtent l="0" t="0" r="0" b="0"/>
                        <wp:docPr id="105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2CB2B961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F981E39" wp14:editId="59CC35DD">
                        <wp:extent cx="134620" cy="134620"/>
                        <wp:effectExtent l="0" t="0" r="0" b="0"/>
                        <wp:docPr id="107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08510D20" w14:textId="77777777" w:rsidTr="00372512">
              <w:trPr>
                <w:trHeight w:val="202"/>
              </w:trPr>
              <w:tc>
                <w:tcPr>
                  <w:tcW w:w="7649" w:type="dxa"/>
                  <w:vMerge/>
                  <w:shd w:val="clear" w:color="auto" w:fill="auto"/>
                </w:tcPr>
                <w:p w14:paraId="166F0B02" w14:textId="77777777" w:rsidR="00372512" w:rsidRPr="00DF618A" w:rsidRDefault="00372512" w:rsidP="00372512">
                  <w:pPr>
                    <w:spacing w:before="80"/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D061A54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2E2CD0BF" w14:textId="77777777" w:rsidR="00372512" w:rsidRPr="00372C51" w:rsidRDefault="00372512" w:rsidP="00372512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372512" w:rsidRPr="00372C51" w14:paraId="4759AED6" w14:textId="77777777" w:rsidTr="00372512">
              <w:trPr>
                <w:trHeight w:hRule="exact" w:val="589"/>
              </w:trPr>
              <w:tc>
                <w:tcPr>
                  <w:tcW w:w="7649" w:type="dxa"/>
                  <w:vMerge w:val="restart"/>
                  <w:shd w:val="clear" w:color="auto" w:fill="auto"/>
                </w:tcPr>
                <w:p w14:paraId="28714105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  <w:r w:rsidRPr="00DF618A">
                    <w:rPr>
                      <w:sz w:val="24"/>
                      <w:szCs w:val="24"/>
                    </w:rPr>
                    <w:t xml:space="preserve">Ein traditioneller Kuchen, Glücksgeld und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Äpfelbäume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 xml:space="preserve"> sind typische Traditionen während des </w:t>
                  </w:r>
                  <w:proofErr w:type="spellStart"/>
                  <w:r w:rsidRPr="00DF618A">
                    <w:rPr>
                      <w:sz w:val="24"/>
                      <w:szCs w:val="24"/>
                    </w:rPr>
                    <w:t>Tet</w:t>
                  </w:r>
                  <w:proofErr w:type="spellEnd"/>
                  <w:r w:rsidRPr="00DF618A">
                    <w:rPr>
                      <w:sz w:val="24"/>
                      <w:szCs w:val="24"/>
                    </w:rPr>
                    <w:t xml:space="preserve">-Fests. </w:t>
                  </w:r>
                </w:p>
                <w:p w14:paraId="1BD81FBB" w14:textId="77777777" w:rsidR="00372512" w:rsidRPr="00DF618A" w:rsidRDefault="00372512" w:rsidP="00372512">
                  <w:pPr>
                    <w:spacing w:before="240" w:after="80"/>
                    <w:ind w:right="284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4D460447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A3B523B" wp14:editId="20CE46FA">
                        <wp:extent cx="134620" cy="134620"/>
                        <wp:effectExtent l="0" t="0" r="0" b="0"/>
                        <wp:docPr id="109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121EEC3E" w14:textId="77777777" w:rsidR="00372512" w:rsidRPr="00372C51" w:rsidRDefault="00372512" w:rsidP="00372512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2485985F" wp14:editId="34334D27">
                        <wp:extent cx="137795" cy="137795"/>
                        <wp:effectExtent l="0" t="0" r="1905" b="1905"/>
                        <wp:docPr id="33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72512" w:rsidRPr="00372C51" w14:paraId="5ECDCEB7" w14:textId="77777777" w:rsidTr="00372512">
              <w:trPr>
                <w:trHeight w:hRule="exact" w:val="221"/>
              </w:trPr>
              <w:tc>
                <w:tcPr>
                  <w:tcW w:w="7649" w:type="dxa"/>
                  <w:vMerge/>
                  <w:shd w:val="clear" w:color="auto" w:fill="auto"/>
                  <w:vAlign w:val="center"/>
                </w:tcPr>
                <w:p w14:paraId="569516F1" w14:textId="77777777" w:rsidR="00372512" w:rsidRPr="00372C51" w:rsidRDefault="00372512" w:rsidP="00372512">
                  <w:pPr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44" w:type="dxa"/>
                  <w:shd w:val="clear" w:color="auto" w:fill="auto"/>
                  <w:vAlign w:val="center"/>
                </w:tcPr>
                <w:p w14:paraId="309DF52B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  <w:shd w:val="clear" w:color="auto" w:fill="auto"/>
                  <w:vAlign w:val="center"/>
                </w:tcPr>
                <w:p w14:paraId="36D32F64" w14:textId="77777777" w:rsidR="00372512" w:rsidRPr="00372C51" w:rsidRDefault="00372512" w:rsidP="0037251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</w:tbl>
          <w:p w14:paraId="222B8036" w14:textId="77777777" w:rsidR="00F4036D" w:rsidRDefault="00F4036D" w:rsidP="00F4036D">
            <w:pPr>
              <w:tabs>
                <w:tab w:val="left" w:pos="336"/>
              </w:tabs>
            </w:pPr>
          </w:p>
          <w:p w14:paraId="602184D3" w14:textId="77777777" w:rsidR="00F4036D" w:rsidRDefault="00F4036D" w:rsidP="00F4036D">
            <w:pPr>
              <w:tabs>
                <w:tab w:val="left" w:pos="336"/>
              </w:tabs>
            </w:pPr>
          </w:p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471584" w14:paraId="5B172246" w14:textId="77777777" w:rsidTr="00F4036D">
              <w:trPr>
                <w:trHeight w:hRule="exact" w:val="74"/>
              </w:trPr>
              <w:tc>
                <w:tcPr>
                  <w:tcW w:w="346" w:type="pct"/>
                  <w:vAlign w:val="center"/>
                </w:tcPr>
                <w:p w14:paraId="00F18E70" w14:textId="3A16BA20" w:rsidR="00F4036D" w:rsidRPr="00E36D5E" w:rsidRDefault="00F4036D" w:rsidP="00D43F06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4DF214DC" w14:textId="77777777" w:rsidR="00F4036D" w:rsidRDefault="00F4036D" w:rsidP="00D43F06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4FFFE232" w14:textId="77777777" w:rsidR="00F4036D" w:rsidRPr="00471584" w:rsidRDefault="00F4036D" w:rsidP="00F4036D">
            <w:pPr>
              <w:tabs>
                <w:tab w:val="left" w:pos="2360"/>
              </w:tabs>
              <w:ind w:left="2360" w:hanging="2360"/>
            </w:pPr>
          </w:p>
        </w:tc>
      </w:tr>
    </w:tbl>
    <w:p w14:paraId="54F46C0B" w14:textId="2F49CE6B" w:rsidR="001E14EE" w:rsidRDefault="001E14EE" w:rsidP="00F112A3"/>
    <w:p w14:paraId="533A0D15" w14:textId="7BE40A76" w:rsidR="00516A92" w:rsidRDefault="00F4036D">
      <w:r w:rsidRPr="00D5390F">
        <w:rPr>
          <w:rFonts w:cs="Arial"/>
          <w:b/>
          <w:noProof/>
          <w:spacing w:val="10"/>
          <w:sz w:val="26"/>
          <w:szCs w:val="26"/>
        </w:rPr>
        <w:drawing>
          <wp:anchor distT="0" distB="0" distL="114300" distR="114300" simplePos="0" relativeHeight="251664384" behindDoc="0" locked="0" layoutInCell="1" allowOverlap="1" wp14:anchorId="76F40438" wp14:editId="058D61A6">
            <wp:simplePos x="914400" y="4830792"/>
            <wp:positionH relativeFrom="column">
              <wp:align>left</wp:align>
            </wp:positionH>
            <wp:positionV relativeFrom="paragraph">
              <wp:align>top</wp:align>
            </wp:positionV>
            <wp:extent cx="316230" cy="316230"/>
            <wp:effectExtent l="0" t="0" r="1270" b="1270"/>
            <wp:wrapSquare wrapText="bothSides"/>
            <wp:docPr id="7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061"/>
      </w:tblGrid>
      <w:tr w:rsidR="00F4036D" w:rsidRPr="00471584" w14:paraId="057A7A60" w14:textId="77777777" w:rsidTr="00F4036D">
        <w:tc>
          <w:tcPr>
            <w:tcW w:w="5000" w:type="pct"/>
          </w:tcPr>
          <w:p w14:paraId="0F06731B" w14:textId="653F8333" w:rsidR="00F4036D" w:rsidRPr="007775A7" w:rsidRDefault="0064143C" w:rsidP="00F4036D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</w:t>
            </w:r>
            <w:r w:rsidR="00F4036D">
              <w:rPr>
                <w:rFonts w:cs="Arial"/>
                <w:b/>
                <w:bCs/>
                <w:spacing w:val="10"/>
                <w:sz w:val="26"/>
                <w:szCs w:val="26"/>
              </w:rPr>
              <w:t>.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</w:t>
            </w:r>
            <w:r w:rsidR="00F4036D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proofErr w:type="spellStart"/>
            <w:r w:rsidR="007B1471">
              <w:rPr>
                <w:rFonts w:cs="Arial"/>
                <w:b/>
                <w:bCs/>
                <w:spacing w:val="10"/>
                <w:sz w:val="26"/>
                <w:szCs w:val="26"/>
              </w:rPr>
              <w:t>Lies</w:t>
            </w:r>
            <w:proofErr w:type="spellEnd"/>
            <w:r w:rsidR="007B147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den Text </w:t>
            </w:r>
            <w:r w:rsidR="00D95E31">
              <w:rPr>
                <w:rFonts w:cs="Arial"/>
                <w:b/>
                <w:bCs/>
                <w:spacing w:val="10"/>
                <w:sz w:val="26"/>
                <w:szCs w:val="26"/>
              </w:rPr>
              <w:t>noch einmal</w:t>
            </w:r>
            <w:r w:rsidR="00F4036D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und beantworte die folgenden Fragen.</w:t>
            </w:r>
          </w:p>
        </w:tc>
      </w:tr>
      <w:tr w:rsidR="00F4036D" w:rsidRPr="00471584" w14:paraId="37E71C93" w14:textId="77777777" w:rsidTr="00F4036D">
        <w:trPr>
          <w:trHeight w:val="158"/>
        </w:trPr>
        <w:tc>
          <w:tcPr>
            <w:tcW w:w="5000" w:type="pct"/>
          </w:tcPr>
          <w:p w14:paraId="46B564C1" w14:textId="77777777" w:rsidR="00F4036D" w:rsidRPr="00471584" w:rsidRDefault="00F4036D" w:rsidP="00F4036D">
            <w:pPr>
              <w:jc w:val="center"/>
            </w:pPr>
          </w:p>
        </w:tc>
      </w:tr>
    </w:tbl>
    <w:p w14:paraId="384012C9" w14:textId="77777777" w:rsidR="00F4036D" w:rsidRDefault="00F4036D" w:rsidP="00F4036D">
      <w:pPr>
        <w:tabs>
          <w:tab w:val="left" w:pos="2360"/>
        </w:tabs>
      </w:pPr>
    </w:p>
    <w:tbl>
      <w:tblPr>
        <w:tblW w:w="4942" w:type="pct"/>
        <w:tblLayout w:type="fixed"/>
        <w:tblLook w:val="04A0" w:firstRow="1" w:lastRow="0" w:firstColumn="1" w:lastColumn="0" w:noHBand="0" w:noVBand="1"/>
      </w:tblPr>
      <w:tblGrid>
        <w:gridCol w:w="563"/>
        <w:gridCol w:w="8336"/>
        <w:gridCol w:w="16"/>
      </w:tblGrid>
      <w:tr w:rsidR="00F4036D" w:rsidRPr="002D253A" w14:paraId="41825476" w14:textId="77777777" w:rsidTr="00331414">
        <w:trPr>
          <w:gridAfter w:val="1"/>
          <w:wAfter w:w="16" w:type="dxa"/>
          <w:trHeight w:hRule="exact" w:val="624"/>
        </w:trPr>
        <w:tc>
          <w:tcPr>
            <w:tcW w:w="8889" w:type="dxa"/>
            <w:gridSpan w:val="2"/>
            <w:shd w:val="clear" w:color="auto" w:fill="auto"/>
            <w:vAlign w:val="center"/>
          </w:tcPr>
          <w:p w14:paraId="0D1D8BA1" w14:textId="05C1D8F8" w:rsidR="00F4036D" w:rsidRPr="00DF618A" w:rsidRDefault="007B1471" w:rsidP="00F4036D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DF618A">
              <w:rPr>
                <w:b/>
                <w:sz w:val="24"/>
                <w:szCs w:val="24"/>
              </w:rPr>
              <w:t>Das vietnamesi</w:t>
            </w:r>
            <w:r w:rsidR="002D253A" w:rsidRPr="00DF618A">
              <w:rPr>
                <w:b/>
                <w:sz w:val="24"/>
                <w:szCs w:val="24"/>
              </w:rPr>
              <w:t>s</w:t>
            </w:r>
            <w:r w:rsidRPr="00DF618A">
              <w:rPr>
                <w:b/>
                <w:sz w:val="24"/>
                <w:szCs w:val="24"/>
              </w:rPr>
              <w:t xml:space="preserve">che </w:t>
            </w:r>
            <w:proofErr w:type="spellStart"/>
            <w:r w:rsidRPr="00DF618A">
              <w:rPr>
                <w:b/>
                <w:sz w:val="24"/>
                <w:szCs w:val="24"/>
              </w:rPr>
              <w:t>Tet</w:t>
            </w:r>
            <w:proofErr w:type="spellEnd"/>
            <w:r w:rsidRPr="00DF618A">
              <w:rPr>
                <w:b/>
                <w:sz w:val="24"/>
                <w:szCs w:val="24"/>
              </w:rPr>
              <w:t>-Fest ist besonders wichtig,</w:t>
            </w:r>
          </w:p>
        </w:tc>
      </w:tr>
      <w:tr w:rsidR="00F4036D" w:rsidRPr="002D253A" w14:paraId="2615167B" w14:textId="77777777" w:rsidTr="00331414">
        <w:trPr>
          <w:trHeight w:hRule="exact" w:val="499"/>
        </w:trPr>
        <w:tc>
          <w:tcPr>
            <w:tcW w:w="562" w:type="dxa"/>
            <w:shd w:val="clear" w:color="auto" w:fill="auto"/>
            <w:vAlign w:val="center"/>
          </w:tcPr>
          <w:p w14:paraId="3FEF1CD1" w14:textId="77777777" w:rsidR="00F4036D" w:rsidRPr="00DF618A" w:rsidRDefault="00F4036D" w:rsidP="009E1C48">
            <w:pPr>
              <w:tabs>
                <w:tab w:val="left" w:pos="2360"/>
              </w:tabs>
              <w:ind w:left="2360" w:hanging="2360"/>
              <w:jc w:val="center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457A2CE0" wp14:editId="7B186B42">
                  <wp:extent cx="136525" cy="136525"/>
                  <wp:effectExtent l="0" t="0" r="0" b="0"/>
                  <wp:docPr id="73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5331519F" w14:textId="020C1A3B" w:rsidR="00F4036D" w:rsidRPr="00DF618A" w:rsidRDefault="007B1471" w:rsidP="009E1C48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</w:t>
            </w:r>
            <w:r w:rsidR="00F4036D" w:rsidRPr="00DF618A">
              <w:rPr>
                <w:sz w:val="24"/>
                <w:szCs w:val="24"/>
              </w:rPr>
              <w:t>e</w:t>
            </w:r>
            <w:r w:rsidRPr="00DF618A">
              <w:rPr>
                <w:sz w:val="24"/>
                <w:szCs w:val="24"/>
              </w:rPr>
              <w:t xml:space="preserve">il mit </w:t>
            </w:r>
            <w:r w:rsidR="00331414" w:rsidRPr="00DF618A">
              <w:rPr>
                <w:sz w:val="24"/>
                <w:szCs w:val="24"/>
              </w:rPr>
              <w:t xml:space="preserve">diesem Fest in Vietnam </w:t>
            </w:r>
            <w:r w:rsidRPr="00DF618A">
              <w:rPr>
                <w:sz w:val="24"/>
                <w:szCs w:val="24"/>
              </w:rPr>
              <w:t>das neue Jahr beginnt.</w:t>
            </w:r>
          </w:p>
        </w:tc>
      </w:tr>
      <w:tr w:rsidR="00F4036D" w:rsidRPr="002D253A" w14:paraId="00E7D576" w14:textId="77777777" w:rsidTr="00331414">
        <w:trPr>
          <w:trHeight w:hRule="exact" w:val="445"/>
        </w:trPr>
        <w:tc>
          <w:tcPr>
            <w:tcW w:w="562" w:type="dxa"/>
            <w:shd w:val="clear" w:color="auto" w:fill="auto"/>
            <w:vAlign w:val="center"/>
          </w:tcPr>
          <w:p w14:paraId="120C3EBC" w14:textId="77777777" w:rsidR="00F4036D" w:rsidRPr="00DF618A" w:rsidRDefault="00F4036D" w:rsidP="009E1C48">
            <w:pPr>
              <w:jc w:val="center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72D7B3AA" wp14:editId="58148827">
                  <wp:extent cx="136525" cy="136525"/>
                  <wp:effectExtent l="0" t="0" r="0" b="0"/>
                  <wp:docPr id="74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7ACF61CC" w14:textId="2F5B696E" w:rsidR="00F4036D" w:rsidRPr="00DF618A" w:rsidRDefault="009E1C48" w:rsidP="009E1C48">
            <w:pPr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Früchte in dieser Zeit besonders gut schmecken.</w:t>
            </w:r>
          </w:p>
        </w:tc>
      </w:tr>
      <w:tr w:rsidR="00F4036D" w:rsidRPr="002D253A" w14:paraId="3F252D98" w14:textId="77777777" w:rsidTr="00331414">
        <w:trPr>
          <w:gridAfter w:val="1"/>
          <w:wAfter w:w="16" w:type="dxa"/>
          <w:trHeight w:hRule="exact" w:val="624"/>
        </w:trPr>
        <w:tc>
          <w:tcPr>
            <w:tcW w:w="8889" w:type="dxa"/>
            <w:gridSpan w:val="2"/>
            <w:shd w:val="clear" w:color="auto" w:fill="auto"/>
            <w:vAlign w:val="center"/>
          </w:tcPr>
          <w:p w14:paraId="58F4B734" w14:textId="4E652460" w:rsidR="00F4036D" w:rsidRPr="00DF618A" w:rsidRDefault="009E1C48" w:rsidP="00F4036D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DF618A">
              <w:rPr>
                <w:b/>
                <w:sz w:val="24"/>
                <w:szCs w:val="24"/>
              </w:rPr>
              <w:t>In jedem Haus gibt es einen Aprikosen-, Mandarinen- oder Pfirsichbaum,</w:t>
            </w:r>
          </w:p>
        </w:tc>
      </w:tr>
      <w:tr w:rsidR="00F4036D" w:rsidRPr="002D253A" w14:paraId="480D3109" w14:textId="77777777" w:rsidTr="00331414">
        <w:trPr>
          <w:trHeight w:hRule="exact" w:val="447"/>
        </w:trPr>
        <w:tc>
          <w:tcPr>
            <w:tcW w:w="562" w:type="dxa"/>
            <w:shd w:val="clear" w:color="auto" w:fill="auto"/>
            <w:vAlign w:val="center"/>
          </w:tcPr>
          <w:p w14:paraId="1052EE26" w14:textId="77777777" w:rsidR="00F4036D" w:rsidRPr="00DF618A" w:rsidRDefault="00F4036D" w:rsidP="009E1C48">
            <w:pPr>
              <w:tabs>
                <w:tab w:val="left" w:pos="2360"/>
              </w:tabs>
              <w:ind w:left="2360" w:hanging="2360"/>
              <w:jc w:val="both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26B822B3" wp14:editId="01180167">
                  <wp:extent cx="136525" cy="136525"/>
                  <wp:effectExtent l="0" t="0" r="0" b="0"/>
                  <wp:docPr id="75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5886D7AF" w14:textId="63B84B01" w:rsidR="00F4036D" w:rsidRPr="00DF618A" w:rsidRDefault="009E1C48" w:rsidP="009E1C48">
            <w:pPr>
              <w:tabs>
                <w:tab w:val="left" w:pos="2360"/>
              </w:tabs>
              <w:ind w:left="2360" w:hanging="2360"/>
              <w:jc w:val="both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sie Glücksbringer sind.</w:t>
            </w:r>
          </w:p>
        </w:tc>
      </w:tr>
      <w:tr w:rsidR="00F4036D" w:rsidRPr="002D253A" w14:paraId="377EEAC5" w14:textId="77777777" w:rsidTr="00331414">
        <w:trPr>
          <w:trHeight w:hRule="exact" w:val="383"/>
        </w:trPr>
        <w:tc>
          <w:tcPr>
            <w:tcW w:w="562" w:type="dxa"/>
            <w:shd w:val="clear" w:color="auto" w:fill="auto"/>
            <w:vAlign w:val="center"/>
          </w:tcPr>
          <w:p w14:paraId="566A6D5A" w14:textId="3AD089C9" w:rsidR="009E1C48" w:rsidRPr="00DF618A" w:rsidRDefault="009E1C48" w:rsidP="009E1C48">
            <w:pPr>
              <w:jc w:val="both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6D42BE9B" wp14:editId="3497314D">
                  <wp:extent cx="136525" cy="136525"/>
                  <wp:effectExtent l="0" t="0" r="0" b="0"/>
                  <wp:docPr id="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1F05A7" w14:textId="06309F47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343" w:type="dxa"/>
            <w:gridSpan w:val="2"/>
            <w:shd w:val="clear" w:color="auto" w:fill="auto"/>
            <w:vAlign w:val="center"/>
          </w:tcPr>
          <w:p w14:paraId="31CD66CA" w14:textId="3AD8E7B6" w:rsidR="009E1C48" w:rsidRPr="00DF618A" w:rsidRDefault="009E1C48" w:rsidP="009E1C48">
            <w:pPr>
              <w:jc w:val="both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diese Bäume besonders leckere Früchte tragen.</w:t>
            </w:r>
          </w:p>
          <w:p w14:paraId="613F4B5C" w14:textId="543AF717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  <w:p w14:paraId="7526120E" w14:textId="77777777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  <w:p w14:paraId="6A28BA45" w14:textId="105561CA" w:rsidR="00F4036D" w:rsidRPr="00DF618A" w:rsidRDefault="00F4036D" w:rsidP="009E1C48">
            <w:pPr>
              <w:jc w:val="both"/>
              <w:rPr>
                <w:sz w:val="24"/>
                <w:szCs w:val="24"/>
              </w:rPr>
            </w:pPr>
          </w:p>
        </w:tc>
      </w:tr>
      <w:tr w:rsidR="00F4036D" w:rsidRPr="002D253A" w14:paraId="1BACEADE" w14:textId="77777777" w:rsidTr="00331414">
        <w:trPr>
          <w:gridAfter w:val="1"/>
          <w:wAfter w:w="16" w:type="dxa"/>
          <w:trHeight w:hRule="exact" w:val="934"/>
        </w:trPr>
        <w:tc>
          <w:tcPr>
            <w:tcW w:w="8889" w:type="dxa"/>
            <w:gridSpan w:val="2"/>
            <w:shd w:val="clear" w:color="auto" w:fill="auto"/>
            <w:vAlign w:val="center"/>
          </w:tcPr>
          <w:p w14:paraId="1B014B28" w14:textId="241A1411" w:rsidR="00F4036D" w:rsidRPr="00DF618A" w:rsidRDefault="009E1C48" w:rsidP="00F4036D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DF618A">
              <w:rPr>
                <w:b/>
                <w:sz w:val="24"/>
                <w:szCs w:val="24"/>
              </w:rPr>
              <w:t xml:space="preserve">Während des </w:t>
            </w:r>
            <w:proofErr w:type="spellStart"/>
            <w:r w:rsidRPr="00DF618A">
              <w:rPr>
                <w:b/>
                <w:sz w:val="24"/>
                <w:szCs w:val="24"/>
              </w:rPr>
              <w:t>Tet</w:t>
            </w:r>
            <w:proofErr w:type="spellEnd"/>
            <w:r w:rsidRPr="00DF618A">
              <w:rPr>
                <w:b/>
                <w:sz w:val="24"/>
                <w:szCs w:val="24"/>
              </w:rPr>
              <w:t xml:space="preserve">-Fests essen die Vietnamesen </w:t>
            </w:r>
            <w:r w:rsidR="009669C5">
              <w:rPr>
                <w:b/>
                <w:sz w:val="24"/>
                <w:szCs w:val="24"/>
              </w:rPr>
              <w:t xml:space="preserve">den Kuchen </w:t>
            </w:r>
            <w:proofErr w:type="spellStart"/>
            <w:r w:rsidRPr="00DF618A">
              <w:rPr>
                <w:b/>
                <w:sz w:val="24"/>
                <w:szCs w:val="24"/>
              </w:rPr>
              <w:t>Banh</w:t>
            </w:r>
            <w:proofErr w:type="spellEnd"/>
            <w:r w:rsidRPr="00DF618A">
              <w:rPr>
                <w:b/>
                <w:sz w:val="24"/>
                <w:szCs w:val="24"/>
              </w:rPr>
              <w:t xml:space="preserve"> Chung,</w:t>
            </w:r>
          </w:p>
        </w:tc>
      </w:tr>
      <w:tr w:rsidR="00F4036D" w:rsidRPr="002D253A" w14:paraId="2B0BD004" w14:textId="77777777" w:rsidTr="00331414">
        <w:trPr>
          <w:gridAfter w:val="1"/>
          <w:wAfter w:w="16" w:type="dxa"/>
          <w:trHeight w:hRule="exact" w:val="499"/>
        </w:trPr>
        <w:tc>
          <w:tcPr>
            <w:tcW w:w="562" w:type="dxa"/>
            <w:shd w:val="clear" w:color="auto" w:fill="auto"/>
            <w:vAlign w:val="center"/>
          </w:tcPr>
          <w:p w14:paraId="53BAF601" w14:textId="77777777" w:rsidR="00F4036D" w:rsidRPr="00DF618A" w:rsidRDefault="00F4036D" w:rsidP="00F4036D">
            <w:pPr>
              <w:tabs>
                <w:tab w:val="left" w:pos="2360"/>
              </w:tabs>
              <w:ind w:left="2360" w:hanging="2360"/>
              <w:jc w:val="center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4139FAA3" wp14:editId="68510E43">
                  <wp:extent cx="136525" cy="136525"/>
                  <wp:effectExtent l="0" t="0" r="0" b="0"/>
                  <wp:docPr id="78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7" w:type="dxa"/>
            <w:shd w:val="clear" w:color="auto" w:fill="auto"/>
            <w:vAlign w:val="center"/>
          </w:tcPr>
          <w:p w14:paraId="467C5669" w14:textId="58B5FB81" w:rsidR="00F4036D" w:rsidRPr="00DF618A" w:rsidRDefault="009E1C48" w:rsidP="00F4036D">
            <w:pPr>
              <w:tabs>
                <w:tab w:val="left" w:pos="1980"/>
              </w:tabs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es Tradition ist.</w:t>
            </w:r>
          </w:p>
        </w:tc>
      </w:tr>
      <w:tr w:rsidR="00F4036D" w:rsidRPr="002D253A" w14:paraId="44ECA4C7" w14:textId="77777777" w:rsidTr="00331414">
        <w:trPr>
          <w:gridAfter w:val="1"/>
          <w:wAfter w:w="16" w:type="dxa"/>
          <w:trHeight w:hRule="exact" w:val="499"/>
        </w:trPr>
        <w:tc>
          <w:tcPr>
            <w:tcW w:w="562" w:type="dxa"/>
            <w:shd w:val="clear" w:color="auto" w:fill="auto"/>
            <w:vAlign w:val="center"/>
          </w:tcPr>
          <w:p w14:paraId="7F37E312" w14:textId="77777777" w:rsidR="00F4036D" w:rsidRPr="00DF618A" w:rsidRDefault="00F4036D" w:rsidP="00F4036D">
            <w:pPr>
              <w:jc w:val="center"/>
              <w:rPr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drawing>
                <wp:inline distT="0" distB="0" distL="0" distR="0" wp14:anchorId="089D1262" wp14:editId="0CD6FE9D">
                  <wp:extent cx="136525" cy="136525"/>
                  <wp:effectExtent l="0" t="0" r="0" b="0"/>
                  <wp:docPr id="79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7" w:type="dxa"/>
            <w:shd w:val="clear" w:color="auto" w:fill="auto"/>
            <w:vAlign w:val="center"/>
          </w:tcPr>
          <w:p w14:paraId="1E0F1D88" w14:textId="3F046479" w:rsidR="00F4036D" w:rsidRPr="00DF618A" w:rsidRDefault="00153878" w:rsidP="00F4036D">
            <w:pPr>
              <w:tabs>
                <w:tab w:val="left" w:pos="3640"/>
              </w:tabs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weil er aus Aprikosen besteht.</w:t>
            </w:r>
          </w:p>
        </w:tc>
      </w:tr>
    </w:tbl>
    <w:p w14:paraId="3903A545" w14:textId="5B39C4B6" w:rsidR="00F4036D" w:rsidRDefault="00F4036D" w:rsidP="00C442CB">
      <w:pPr>
        <w:tabs>
          <w:tab w:val="left" w:pos="2360"/>
        </w:tabs>
      </w:pPr>
    </w:p>
    <w:p w14:paraId="0BA03DAB" w14:textId="1D6A7F99" w:rsidR="00F4036D" w:rsidRDefault="00F4036D" w:rsidP="00C442CB">
      <w:pPr>
        <w:tabs>
          <w:tab w:val="left" w:pos="2360"/>
        </w:tabs>
      </w:pPr>
    </w:p>
    <w:p w14:paraId="78EF7D1E" w14:textId="2D5CE737" w:rsidR="00F4036D" w:rsidRDefault="009E0960" w:rsidP="00F4036D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0" wp14:anchorId="39935635" wp14:editId="33FEBE29">
            <wp:simplePos x="0" y="0"/>
            <wp:positionH relativeFrom="page">
              <wp:posOffset>6379285</wp:posOffset>
            </wp:positionH>
            <wp:positionV relativeFrom="page">
              <wp:posOffset>344058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0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036D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B006787" wp14:editId="4BD0A259">
            <wp:extent cx="316230" cy="316230"/>
            <wp:effectExtent l="0" t="0" r="0" b="0"/>
            <wp:docPr id="118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AA575" w14:textId="1780A90B" w:rsidR="007128E9" w:rsidRPr="00A54A33" w:rsidRDefault="0064143C" w:rsidP="001D5598">
      <w:r>
        <w:rPr>
          <w:rFonts w:eastAsia="Times New Roman" w:cs="Arial"/>
          <w:b/>
          <w:bCs/>
          <w:spacing w:val="10"/>
          <w:sz w:val="26"/>
          <w:szCs w:val="26"/>
        </w:rPr>
        <w:t>3</w:t>
      </w:r>
      <w:r w:rsidR="003C0D62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3C0D62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proofErr w:type="spellStart"/>
      <w:r w:rsidR="00153878">
        <w:rPr>
          <w:rFonts w:eastAsia="Times New Roman" w:cs="Arial"/>
          <w:b/>
          <w:bCs/>
          <w:spacing w:val="10"/>
          <w:sz w:val="26"/>
          <w:szCs w:val="26"/>
        </w:rPr>
        <w:t>Lies</w:t>
      </w:r>
      <w:proofErr w:type="spellEnd"/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 den Text über das </w:t>
      </w:r>
      <w:r w:rsidR="007128E9">
        <w:rPr>
          <w:rFonts w:eastAsia="Times New Roman" w:cs="Arial"/>
          <w:b/>
          <w:bCs/>
          <w:spacing w:val="10"/>
          <w:sz w:val="26"/>
          <w:szCs w:val="26"/>
        </w:rPr>
        <w:t>C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hinesische Neujahr</w:t>
      </w:r>
      <w:r w:rsidR="009669C5">
        <w:rPr>
          <w:rFonts w:eastAsia="Times New Roman" w:cs="Arial"/>
          <w:b/>
          <w:bCs/>
          <w:spacing w:val="10"/>
          <w:sz w:val="26"/>
          <w:szCs w:val="26"/>
        </w:rPr>
        <w:t>s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fest </w:t>
      </w:r>
      <w:r w:rsidR="003C0D62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und beantworte </w:t>
      </w:r>
      <w:r w:rsidR="00331414" w:rsidRPr="00D90AE2">
        <w:rPr>
          <w:rFonts w:eastAsia="Times New Roman" w:cs="Arial"/>
          <w:b/>
          <w:bCs/>
          <w:spacing w:val="10"/>
          <w:sz w:val="26"/>
          <w:szCs w:val="26"/>
        </w:rPr>
        <w:t>die folgenden Fragen.</w:t>
      </w:r>
    </w:p>
    <w:tbl>
      <w:tblPr>
        <w:tblpPr w:leftFromText="180" w:rightFromText="180" w:vertAnchor="page" w:horzAnchor="margin" w:tblpY="3356"/>
        <w:tblOverlap w:val="never"/>
        <w:tblW w:w="9626" w:type="dxa"/>
        <w:tblLayout w:type="fixed"/>
        <w:tblLook w:val="04A0" w:firstRow="1" w:lastRow="0" w:firstColumn="1" w:lastColumn="0" w:noHBand="0" w:noVBand="1"/>
      </w:tblPr>
      <w:tblGrid>
        <w:gridCol w:w="7758"/>
        <w:gridCol w:w="956"/>
        <w:gridCol w:w="912"/>
      </w:tblGrid>
      <w:tr w:rsidR="00331414" w14:paraId="60802AD9" w14:textId="77777777" w:rsidTr="00331414">
        <w:trPr>
          <w:trHeight w:val="470"/>
        </w:trPr>
        <w:tc>
          <w:tcPr>
            <w:tcW w:w="7758" w:type="dxa"/>
            <w:shd w:val="clear" w:color="auto" w:fill="auto"/>
            <w:vAlign w:val="center"/>
          </w:tcPr>
          <w:p w14:paraId="58C91599" w14:textId="77777777" w:rsidR="00331414" w:rsidRPr="00D5390F" w:rsidRDefault="00331414" w:rsidP="00331414">
            <w:pPr>
              <w:rPr>
                <w:sz w:val="20"/>
                <w:szCs w:val="20"/>
              </w:rPr>
            </w:pPr>
          </w:p>
        </w:tc>
        <w:tc>
          <w:tcPr>
            <w:tcW w:w="956" w:type="dxa"/>
            <w:shd w:val="clear" w:color="auto" w:fill="auto"/>
            <w:vAlign w:val="center"/>
          </w:tcPr>
          <w:p w14:paraId="354E796E" w14:textId="77777777" w:rsidR="00331414" w:rsidRPr="00E925E6" w:rsidRDefault="00331414" w:rsidP="00331414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1E954B8D" w14:textId="77777777" w:rsidR="00331414" w:rsidRPr="00E925E6" w:rsidRDefault="00331414" w:rsidP="00331414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31414" w14:paraId="08D55DEF" w14:textId="77777777" w:rsidTr="00331414">
        <w:trPr>
          <w:trHeight w:val="525"/>
        </w:trPr>
        <w:tc>
          <w:tcPr>
            <w:tcW w:w="7758" w:type="dxa"/>
            <w:shd w:val="clear" w:color="auto" w:fill="auto"/>
          </w:tcPr>
          <w:p w14:paraId="2FF8C3BD" w14:textId="3DE1CECF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Chinesische Neujahr</w:t>
            </w:r>
            <w:r w:rsidR="009669C5">
              <w:rPr>
                <w:sz w:val="24"/>
                <w:szCs w:val="24"/>
              </w:rPr>
              <w:t>s</w:t>
            </w:r>
            <w:r w:rsidRPr="00DF618A">
              <w:rPr>
                <w:sz w:val="24"/>
                <w:szCs w:val="24"/>
              </w:rPr>
              <w:t>fest findet jedes Jahr im Januar und Februar statt.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579FBA1" w14:textId="77777777" w:rsidR="00331414" w:rsidRPr="00DD0686" w:rsidRDefault="00331414" w:rsidP="00331414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4D03B3E3" wp14:editId="2218ED66">
                  <wp:extent cx="134620" cy="134620"/>
                  <wp:effectExtent l="0" t="0" r="0" b="0"/>
                  <wp:docPr id="99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3B744C0" w14:textId="77777777" w:rsidR="00331414" w:rsidRDefault="00331414" w:rsidP="00331414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3158250B" wp14:editId="1D91D94F">
                  <wp:extent cx="134620" cy="134620"/>
                  <wp:effectExtent l="0" t="0" r="0" b="0"/>
                  <wp:docPr id="10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243646C5" w14:textId="77777777" w:rsidTr="00331414">
        <w:trPr>
          <w:trHeight w:hRule="exact" w:val="539"/>
        </w:trPr>
        <w:tc>
          <w:tcPr>
            <w:tcW w:w="7758" w:type="dxa"/>
            <w:shd w:val="clear" w:color="auto" w:fill="auto"/>
          </w:tcPr>
          <w:p w14:paraId="7C8147AD" w14:textId="1AC79D70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Chinesische Neujahr</w:t>
            </w:r>
            <w:r w:rsidR="009669C5">
              <w:rPr>
                <w:sz w:val="24"/>
                <w:szCs w:val="24"/>
              </w:rPr>
              <w:t>s</w:t>
            </w:r>
            <w:r w:rsidRPr="00DF618A">
              <w:rPr>
                <w:sz w:val="24"/>
                <w:szCs w:val="24"/>
              </w:rPr>
              <w:t>fest orientiert sich am Mondkalender.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06A7BE59" w14:textId="77777777" w:rsidR="00331414" w:rsidRPr="00372C51" w:rsidRDefault="00331414" w:rsidP="00331414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7F4A7C05" wp14:editId="6784C13A">
                  <wp:extent cx="134620" cy="134620"/>
                  <wp:effectExtent l="0" t="0" r="0" b="0"/>
                  <wp:docPr id="108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C3E119B" w14:textId="77777777" w:rsidR="00331414" w:rsidRPr="00372C51" w:rsidRDefault="00331414" w:rsidP="00331414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AF5C02F" wp14:editId="70DABD6A">
                  <wp:extent cx="134620" cy="134620"/>
                  <wp:effectExtent l="0" t="0" r="0" b="0"/>
                  <wp:docPr id="111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444D81E0" w14:textId="77777777" w:rsidTr="00331414">
        <w:trPr>
          <w:trHeight w:hRule="exact" w:val="538"/>
        </w:trPr>
        <w:tc>
          <w:tcPr>
            <w:tcW w:w="7758" w:type="dxa"/>
            <w:shd w:val="clear" w:color="auto" w:fill="auto"/>
          </w:tcPr>
          <w:p w14:paraId="5145B6ED" w14:textId="77777777" w:rsidR="00331414" w:rsidRPr="00DF618A" w:rsidRDefault="00331414" w:rsidP="00331414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>Laternen und rote Bänder sind typisch für dieses Fest.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A87873F" w14:textId="77777777" w:rsidR="00331414" w:rsidRPr="00372C51" w:rsidRDefault="00331414" w:rsidP="00331414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12A16C8B" wp14:editId="55CDCCAA">
                  <wp:extent cx="134620" cy="134620"/>
                  <wp:effectExtent l="0" t="0" r="0" b="0"/>
                  <wp:docPr id="112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3C5C8455" w14:textId="77777777" w:rsidR="00331414" w:rsidRPr="00372C51" w:rsidRDefault="00331414" w:rsidP="00331414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3316A20" wp14:editId="29C13BB2">
                  <wp:extent cx="134620" cy="134620"/>
                  <wp:effectExtent l="0" t="0" r="0" b="0"/>
                  <wp:docPr id="113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7B523151" w14:textId="77777777" w:rsidTr="00331414">
        <w:trPr>
          <w:trHeight w:val="525"/>
        </w:trPr>
        <w:tc>
          <w:tcPr>
            <w:tcW w:w="7758" w:type="dxa"/>
            <w:shd w:val="clear" w:color="auto" w:fill="auto"/>
          </w:tcPr>
          <w:p w14:paraId="6C7C55C6" w14:textId="77777777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Fest basiert auf einer alten Legende.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8F3803E" w14:textId="77777777" w:rsidR="00331414" w:rsidRPr="00372C51" w:rsidRDefault="00331414" w:rsidP="00331414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751BEEFB" wp14:editId="4BAC12C9">
                  <wp:extent cx="134620" cy="134620"/>
                  <wp:effectExtent l="0" t="0" r="0" b="0"/>
                  <wp:docPr id="114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308BB958" w14:textId="77777777" w:rsidR="00331414" w:rsidRPr="00372C51" w:rsidRDefault="00331414" w:rsidP="00331414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3598FC0" wp14:editId="3DEC6D5A">
                  <wp:extent cx="134620" cy="134620"/>
                  <wp:effectExtent l="0" t="0" r="0" b="0"/>
                  <wp:docPr id="115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414" w:rsidRPr="00372C51" w14:paraId="4294440E" w14:textId="77777777" w:rsidTr="00331414">
        <w:trPr>
          <w:trHeight w:hRule="exact" w:val="970"/>
        </w:trPr>
        <w:tc>
          <w:tcPr>
            <w:tcW w:w="7758" w:type="dxa"/>
            <w:shd w:val="clear" w:color="auto" w:fill="auto"/>
          </w:tcPr>
          <w:p w14:paraId="1B3AF427" w14:textId="77777777" w:rsidR="00331414" w:rsidRPr="00DF618A" w:rsidRDefault="00331414" w:rsidP="00331414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Mit Laternen, der Farbe Rot und lauten Geräuschen begrüßen die Menschen auch heute noch das „Jahresmonster“.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FB53C3B" w14:textId="77777777" w:rsidR="00331414" w:rsidRPr="00372C51" w:rsidRDefault="00331414" w:rsidP="00331414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22BDCCE" wp14:editId="57C28CC6">
                  <wp:extent cx="134620" cy="134620"/>
                  <wp:effectExtent l="0" t="0" r="0" b="0"/>
                  <wp:docPr id="11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6D488E3" w14:textId="77777777" w:rsidR="00331414" w:rsidRPr="00372C51" w:rsidRDefault="00331414" w:rsidP="00331414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5D9F5BC6" wp14:editId="45909E96">
                  <wp:extent cx="137795" cy="137795"/>
                  <wp:effectExtent l="0" t="0" r="1905" b="1905"/>
                  <wp:docPr id="117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8138AD" w14:textId="35682428" w:rsidR="00331414" w:rsidRDefault="00331414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773FEE2A" w14:textId="77777777" w:rsidR="00331414" w:rsidRDefault="00331414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1622604B" w14:textId="3F914384" w:rsidR="001D5598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D516D35" wp14:editId="67D78775">
            <wp:extent cx="316230" cy="316230"/>
            <wp:effectExtent l="0" t="0" r="0" b="0"/>
            <wp:docPr id="120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C842E" w14:textId="4BE57042" w:rsidR="001D5598" w:rsidRDefault="0064143C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3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.2.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Lies die Antworten und </w:t>
      </w:r>
      <w:r w:rsidR="001D5598">
        <w:rPr>
          <w:rFonts w:eastAsia="Times New Roman" w:cs="Arial"/>
          <w:b/>
          <w:bCs/>
          <w:spacing w:val="10"/>
          <w:sz w:val="26"/>
          <w:szCs w:val="26"/>
        </w:rPr>
        <w:t>schreibe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 xml:space="preserve"> die passenden </w:t>
      </w:r>
      <w:r w:rsidR="001D5598">
        <w:rPr>
          <w:rFonts w:eastAsia="Times New Roman" w:cs="Arial"/>
          <w:b/>
          <w:bCs/>
          <w:spacing w:val="10"/>
          <w:sz w:val="26"/>
          <w:szCs w:val="26"/>
        </w:rPr>
        <w:t>Fragen</w:t>
      </w:r>
      <w:r w:rsidR="00153878">
        <w:rPr>
          <w:rFonts w:eastAsia="Times New Roman" w:cs="Arial"/>
          <w:b/>
          <w:bCs/>
          <w:spacing w:val="10"/>
          <w:sz w:val="26"/>
          <w:szCs w:val="26"/>
        </w:rPr>
        <w:t>.</w:t>
      </w:r>
    </w:p>
    <w:p w14:paraId="1D0FA941" w14:textId="77777777" w:rsidR="001D5598" w:rsidRDefault="001D5598" w:rsidP="001D5598">
      <w:pPr>
        <w:rPr>
          <w:rFonts w:eastAsia="Times New Roman" w:cs="Arial"/>
          <w:bCs/>
          <w:spacing w:val="10"/>
          <w:sz w:val="26"/>
          <w:szCs w:val="26"/>
        </w:rPr>
      </w:pPr>
    </w:p>
    <w:p w14:paraId="43D96ACE" w14:textId="71177049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57010880" w14:textId="38D43AD5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30D9883B" w14:textId="4C917CA8" w:rsidR="001D5598" w:rsidRDefault="00153878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Das Fest heißt Chinesisches Neujahrsfest.</w:t>
      </w:r>
    </w:p>
    <w:p w14:paraId="60CDE23F" w14:textId="189D8EEE" w:rsidR="00153878" w:rsidRPr="00C21901" w:rsidRDefault="0015387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2EEAC95" w14:textId="1FA0330E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270DC7ED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FC17D8C" w14:textId="26B4B298" w:rsidR="001D5598" w:rsidRPr="00C21901" w:rsidRDefault="00153878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Es findet jedes Jahr im Januar oder Februar statt.</w:t>
      </w:r>
    </w:p>
    <w:p w14:paraId="3706CEBC" w14:textId="539B85CE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BAF10A9" w14:textId="7AB355A1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7B6AC679" w14:textId="138277A2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5B7F15DD" w14:textId="38275B38" w:rsidR="001D5598" w:rsidRDefault="00F76BD6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Die Farbe Rot, Laternen und Geräusche sind typisch für das Fest.</w:t>
      </w:r>
    </w:p>
    <w:p w14:paraId="55871EFD" w14:textId="1832B30F" w:rsidR="00F76BD6" w:rsidRPr="00C21901" w:rsidRDefault="00F76BD6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DD17C1D" w14:textId="67EF89C3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</w:t>
      </w:r>
    </w:p>
    <w:p w14:paraId="719D5044" w14:textId="5E29BEAE" w:rsidR="001D5598" w:rsidRDefault="001D5598" w:rsidP="00C442CB">
      <w:pPr>
        <w:tabs>
          <w:tab w:val="left" w:pos="2360"/>
        </w:tabs>
        <w:rPr>
          <w:rFonts w:eastAsia="Times New Roman" w:cs="Arial"/>
          <w:bCs/>
          <w:spacing w:val="10"/>
          <w:sz w:val="24"/>
          <w:szCs w:val="24"/>
        </w:rPr>
      </w:pPr>
    </w:p>
    <w:p w14:paraId="65400FB4" w14:textId="1A6933DF" w:rsidR="00F76BD6" w:rsidRDefault="00F76BD6" w:rsidP="00C442CB">
      <w:pPr>
        <w:tabs>
          <w:tab w:val="left" w:pos="2360"/>
        </w:tabs>
      </w:pPr>
      <w:r>
        <w:rPr>
          <w:rFonts w:eastAsia="Times New Roman" w:cs="Arial"/>
          <w:bCs/>
          <w:spacing w:val="10"/>
          <w:sz w:val="24"/>
          <w:szCs w:val="24"/>
        </w:rPr>
        <w:t>Die Menschen wollen so das „Jahresmonster“ vertreiben</w:t>
      </w:r>
      <w:r w:rsidR="007128E9">
        <w:rPr>
          <w:rFonts w:eastAsia="Times New Roman" w:cs="Arial"/>
          <w:bCs/>
          <w:spacing w:val="10"/>
          <w:sz w:val="24"/>
          <w:szCs w:val="24"/>
        </w:rPr>
        <w:t xml:space="preserve"> und das neue Jahr begrüßen.</w:t>
      </w:r>
    </w:p>
    <w:p w14:paraId="63A45504" w14:textId="796566F8" w:rsidR="003C0D62" w:rsidRDefault="003C0D62" w:rsidP="00C442CB">
      <w:pPr>
        <w:tabs>
          <w:tab w:val="left" w:pos="2360"/>
        </w:tabs>
      </w:pPr>
    </w:p>
    <w:p w14:paraId="422C1F1F" w14:textId="31B2B8D0" w:rsidR="007128E9" w:rsidRDefault="007128E9" w:rsidP="00C442CB">
      <w:pPr>
        <w:tabs>
          <w:tab w:val="left" w:pos="2360"/>
        </w:tabs>
      </w:pPr>
    </w:p>
    <w:p w14:paraId="282724C1" w14:textId="77777777" w:rsidR="007128E9" w:rsidRPr="00C21901" w:rsidRDefault="007128E9" w:rsidP="007128E9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</w:t>
      </w:r>
    </w:p>
    <w:p w14:paraId="00B9D60F" w14:textId="77777777" w:rsidR="007128E9" w:rsidRDefault="007128E9" w:rsidP="007128E9">
      <w:pPr>
        <w:tabs>
          <w:tab w:val="left" w:pos="2360"/>
        </w:tabs>
        <w:rPr>
          <w:rFonts w:eastAsia="Times New Roman" w:cs="Arial"/>
          <w:bCs/>
          <w:spacing w:val="10"/>
          <w:sz w:val="24"/>
          <w:szCs w:val="24"/>
        </w:rPr>
      </w:pPr>
    </w:p>
    <w:p w14:paraId="18684F24" w14:textId="495FC418" w:rsidR="007128E9" w:rsidRDefault="007128E9" w:rsidP="007128E9">
      <w:pPr>
        <w:tabs>
          <w:tab w:val="left" w:pos="2360"/>
        </w:tabs>
      </w:pPr>
      <w:r>
        <w:rPr>
          <w:rFonts w:eastAsia="Times New Roman" w:cs="Arial"/>
          <w:bCs/>
          <w:spacing w:val="10"/>
          <w:sz w:val="24"/>
          <w:szCs w:val="24"/>
        </w:rPr>
        <w:t>Ja, das Fest ist sehr wichtig und hat eine lange Tradition.</w:t>
      </w:r>
    </w:p>
    <w:p w14:paraId="3068C128" w14:textId="3DC6DAD9" w:rsidR="007128E9" w:rsidRDefault="007128E9" w:rsidP="00C442CB">
      <w:pPr>
        <w:tabs>
          <w:tab w:val="left" w:pos="2360"/>
        </w:tabs>
      </w:pPr>
    </w:p>
    <w:p w14:paraId="0060CCD1" w14:textId="7A66B1DC" w:rsidR="00F76BD6" w:rsidRDefault="00F76BD6" w:rsidP="00C442CB">
      <w:pPr>
        <w:tabs>
          <w:tab w:val="left" w:pos="2360"/>
        </w:tabs>
      </w:pPr>
    </w:p>
    <w:p w14:paraId="68C6080D" w14:textId="4C2D58B0" w:rsidR="003C0D62" w:rsidRDefault="003C0D62" w:rsidP="00C442CB">
      <w:pPr>
        <w:tabs>
          <w:tab w:val="left" w:pos="2360"/>
        </w:tabs>
      </w:pPr>
    </w:p>
    <w:p w14:paraId="0BE5F1BF" w14:textId="045E51B3" w:rsidR="00C37A3F" w:rsidRDefault="00A54A33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0" wp14:anchorId="72620D11" wp14:editId="41CB3E8A">
            <wp:simplePos x="0" y="0"/>
            <wp:positionH relativeFrom="page">
              <wp:posOffset>6443831</wp:posOffset>
            </wp:positionH>
            <wp:positionV relativeFrom="page">
              <wp:posOffset>277943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13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598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4D42209D" wp14:editId="5B2CF7C0">
            <wp:extent cx="316230" cy="316230"/>
            <wp:effectExtent l="0" t="0" r="0" b="0"/>
            <wp:docPr id="12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B89CC" w14:textId="4A232ED9" w:rsidR="001D5598" w:rsidRDefault="0064143C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BB7C1D"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proofErr w:type="spellStart"/>
      <w:r w:rsidR="00F76BD6">
        <w:rPr>
          <w:rFonts w:eastAsia="Times New Roman" w:cs="Arial"/>
          <w:b/>
          <w:bCs/>
          <w:spacing w:val="10"/>
          <w:sz w:val="26"/>
          <w:szCs w:val="26"/>
        </w:rPr>
        <w:t>Lies</w:t>
      </w:r>
      <w:proofErr w:type="spellEnd"/>
      <w:r w:rsidR="00F76BD6">
        <w:rPr>
          <w:rFonts w:eastAsia="Times New Roman" w:cs="Arial"/>
          <w:b/>
          <w:bCs/>
          <w:spacing w:val="10"/>
          <w:sz w:val="26"/>
          <w:szCs w:val="26"/>
        </w:rPr>
        <w:t xml:space="preserve"> den Text über die Butterwoche</w:t>
      </w:r>
      <w:r w:rsidR="0073142F">
        <w:rPr>
          <w:rFonts w:eastAsia="Times New Roman" w:cs="Arial"/>
          <w:b/>
          <w:bCs/>
          <w:spacing w:val="10"/>
          <w:sz w:val="26"/>
          <w:szCs w:val="26"/>
        </w:rPr>
        <w:t xml:space="preserve"> (</w:t>
      </w:r>
      <w:proofErr w:type="spellStart"/>
      <w:r w:rsidR="0073142F">
        <w:rPr>
          <w:rFonts w:eastAsia="Times New Roman" w:cs="Arial"/>
          <w:b/>
          <w:bCs/>
          <w:spacing w:val="10"/>
          <w:sz w:val="26"/>
          <w:szCs w:val="26"/>
        </w:rPr>
        <w:t>Masleniza</w:t>
      </w:r>
      <w:proofErr w:type="spellEnd"/>
      <w:r w:rsidR="0073142F">
        <w:rPr>
          <w:rFonts w:eastAsia="Times New Roman" w:cs="Arial"/>
          <w:b/>
          <w:bCs/>
          <w:spacing w:val="10"/>
          <w:sz w:val="26"/>
          <w:szCs w:val="26"/>
        </w:rPr>
        <w:t>)</w:t>
      </w:r>
      <w:r w:rsidR="00F76BD6">
        <w:rPr>
          <w:rFonts w:eastAsia="Times New Roman" w:cs="Arial"/>
          <w:b/>
          <w:bCs/>
          <w:spacing w:val="10"/>
          <w:sz w:val="26"/>
          <w:szCs w:val="26"/>
        </w:rPr>
        <w:t xml:space="preserve"> in Russland </w:t>
      </w:r>
      <w:r w:rsidR="001D5598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und </w:t>
      </w:r>
      <w:r w:rsidR="00DF618A">
        <w:rPr>
          <w:rFonts w:eastAsia="Times New Roman" w:cs="Arial"/>
          <w:b/>
          <w:bCs/>
          <w:spacing w:val="10"/>
          <w:sz w:val="26"/>
          <w:szCs w:val="26"/>
        </w:rPr>
        <w:t>wähle das passende Satzende aus.</w:t>
      </w:r>
    </w:p>
    <w:p w14:paraId="7D1EF7C5" w14:textId="28143D19" w:rsidR="001D5598" w:rsidRDefault="001D5598" w:rsidP="00C442CB">
      <w:pPr>
        <w:tabs>
          <w:tab w:val="left" w:pos="2360"/>
        </w:tabs>
      </w:pPr>
    </w:p>
    <w:tbl>
      <w:tblPr>
        <w:tblW w:w="5268" w:type="pct"/>
        <w:tblLayout w:type="fixed"/>
        <w:tblLook w:val="04A0" w:firstRow="1" w:lastRow="0" w:firstColumn="1" w:lastColumn="0" w:noHBand="0" w:noVBand="1"/>
      </w:tblPr>
      <w:tblGrid>
        <w:gridCol w:w="609"/>
        <w:gridCol w:w="8894"/>
      </w:tblGrid>
      <w:tr w:rsidR="001D5598" w:rsidRPr="00C21901" w14:paraId="27A8AA9D" w14:textId="77777777" w:rsidTr="00353B3A">
        <w:trPr>
          <w:trHeight w:hRule="exact" w:val="412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1CDEBA95" w14:textId="19161938" w:rsidR="001D5598" w:rsidRPr="00C21901" w:rsidRDefault="0073142F" w:rsidP="00596029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Die Butterwoche</w:t>
            </w:r>
            <w:r w:rsidR="00C37A3F" w:rsidRPr="00C21901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1D5598" w:rsidRPr="00C21901" w14:paraId="1FE571A8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0CA623A0" w14:textId="77777777" w:rsidR="001D5598" w:rsidRPr="00C21901" w:rsidRDefault="001D5598" w:rsidP="00596029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A64F1C1" wp14:editId="7D9B429D">
                  <wp:extent cx="136525" cy="136525"/>
                  <wp:effectExtent l="0" t="0" r="0" b="0"/>
                  <wp:docPr id="122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CB17BC1" w14:textId="6C508127" w:rsidR="001D5598" w:rsidRPr="00C21901" w:rsidRDefault="0073142F" w:rsidP="00596029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findet jedes Jahr in der gleichen Woche statt.</w:t>
            </w:r>
          </w:p>
        </w:tc>
      </w:tr>
      <w:tr w:rsidR="001D5598" w:rsidRPr="00C21901" w14:paraId="7D055B71" w14:textId="77777777" w:rsidTr="00353B3A">
        <w:trPr>
          <w:trHeight w:hRule="exact" w:val="584"/>
        </w:trPr>
        <w:tc>
          <w:tcPr>
            <w:tcW w:w="608" w:type="dxa"/>
            <w:shd w:val="clear" w:color="auto" w:fill="auto"/>
            <w:vAlign w:val="center"/>
          </w:tcPr>
          <w:p w14:paraId="40460C01" w14:textId="77777777" w:rsidR="001D5598" w:rsidRPr="00C21901" w:rsidRDefault="001D5598" w:rsidP="00596029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48578881" wp14:editId="611CA649">
                  <wp:extent cx="136525" cy="136525"/>
                  <wp:effectExtent l="0" t="0" r="0" b="0"/>
                  <wp:docPr id="12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A475143" w14:textId="56E84743" w:rsidR="001D5598" w:rsidRPr="00C21901" w:rsidRDefault="0073142F" w:rsidP="0059602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findet nicht jedes Jahr in der gleichen Woche statt.</w:t>
            </w:r>
          </w:p>
        </w:tc>
      </w:tr>
      <w:tr w:rsidR="001D5598" w:rsidRPr="00C21901" w14:paraId="66F0EB16" w14:textId="77777777" w:rsidTr="00353B3A">
        <w:trPr>
          <w:trHeight w:hRule="exact" w:val="315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5191F1AA" w14:textId="7A63CE18" w:rsidR="001D5598" w:rsidRPr="00C21901" w:rsidRDefault="0073142F" w:rsidP="00596029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 vielen russischen Städten</w:t>
            </w:r>
            <w:r w:rsidR="00C37A3F" w:rsidRPr="00C21901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1D5598" w:rsidRPr="00C21901" w14:paraId="203002FA" w14:textId="77777777" w:rsidTr="00353B3A">
        <w:trPr>
          <w:trHeight w:hRule="exact" w:val="682"/>
        </w:trPr>
        <w:tc>
          <w:tcPr>
            <w:tcW w:w="608" w:type="dxa"/>
            <w:shd w:val="clear" w:color="auto" w:fill="auto"/>
            <w:vAlign w:val="center"/>
          </w:tcPr>
          <w:p w14:paraId="43778D26" w14:textId="77777777" w:rsidR="001D5598" w:rsidRPr="00C21901" w:rsidRDefault="001D5598" w:rsidP="00596029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3242E2A" wp14:editId="3E0BCD76">
                  <wp:extent cx="136525" cy="136525"/>
                  <wp:effectExtent l="0" t="0" r="0" b="0"/>
                  <wp:docPr id="124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C6EC2B2" w14:textId="76EF9B0A" w:rsidR="001D5598" w:rsidRPr="00C21901" w:rsidRDefault="0073142F" w:rsidP="00596029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gibt es während der Butterwoche einen Jahrmarkt mit Karussellen.</w:t>
            </w:r>
          </w:p>
        </w:tc>
      </w:tr>
      <w:tr w:rsidR="001D5598" w:rsidRPr="00C21901" w14:paraId="71D1E00E" w14:textId="77777777" w:rsidTr="00353B3A">
        <w:trPr>
          <w:trHeight w:hRule="exact" w:val="419"/>
        </w:trPr>
        <w:tc>
          <w:tcPr>
            <w:tcW w:w="608" w:type="dxa"/>
            <w:shd w:val="clear" w:color="auto" w:fill="auto"/>
            <w:vAlign w:val="center"/>
          </w:tcPr>
          <w:p w14:paraId="6CEF0244" w14:textId="77777777" w:rsidR="001D5598" w:rsidRPr="00C21901" w:rsidRDefault="001D5598" w:rsidP="00596029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5D5F74A" wp14:editId="5C7CC067">
                  <wp:extent cx="136525" cy="136525"/>
                  <wp:effectExtent l="0" t="0" r="0" b="0"/>
                  <wp:docPr id="125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34949C20" w14:textId="6CE00D0C" w:rsidR="001D5598" w:rsidRDefault="0073142F" w:rsidP="0059602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gibt es jeden Tag Umzüge mit Musik und Tanz.</w:t>
            </w:r>
          </w:p>
          <w:p w14:paraId="6CF7D30C" w14:textId="7A685BBB" w:rsidR="0073142F" w:rsidRDefault="0073142F" w:rsidP="00596029">
            <w:pPr>
              <w:rPr>
                <w:sz w:val="24"/>
                <w:szCs w:val="24"/>
              </w:rPr>
            </w:pPr>
          </w:p>
          <w:p w14:paraId="10941630" w14:textId="77777777" w:rsidR="0073142F" w:rsidRPr="00C21901" w:rsidRDefault="0073142F" w:rsidP="00596029">
            <w:pPr>
              <w:rPr>
                <w:sz w:val="24"/>
                <w:szCs w:val="24"/>
              </w:rPr>
            </w:pPr>
          </w:p>
          <w:p w14:paraId="44364A6C" w14:textId="77777777" w:rsidR="001D5598" w:rsidRPr="00C21901" w:rsidRDefault="001D5598" w:rsidP="00596029">
            <w:pPr>
              <w:rPr>
                <w:sz w:val="24"/>
                <w:szCs w:val="24"/>
              </w:rPr>
            </w:pPr>
          </w:p>
        </w:tc>
      </w:tr>
      <w:tr w:rsidR="001D5598" w:rsidRPr="00C21901" w14:paraId="1DF157F1" w14:textId="77777777" w:rsidTr="00353B3A">
        <w:trPr>
          <w:trHeight w:hRule="exact" w:val="387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1B8D7C96" w14:textId="73F27B68" w:rsidR="001D5598" w:rsidRPr="00C21901" w:rsidRDefault="0073142F" w:rsidP="00596029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 der Butterwoche</w:t>
            </w:r>
          </w:p>
        </w:tc>
      </w:tr>
      <w:tr w:rsidR="001D5598" w:rsidRPr="00C21901" w14:paraId="6FD26E8C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EC77D09" w14:textId="77777777" w:rsidR="001D5598" w:rsidRPr="00C21901" w:rsidRDefault="001D5598" w:rsidP="00596029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8EE0630" wp14:editId="1E701FF4">
                  <wp:extent cx="136525" cy="136525"/>
                  <wp:effectExtent l="0" t="0" r="0" b="0"/>
                  <wp:docPr id="126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56149CDB" w14:textId="5DA37459" w:rsidR="001D5598" w:rsidRPr="00C21901" w:rsidRDefault="0073142F" w:rsidP="00596029">
            <w:pPr>
              <w:tabs>
                <w:tab w:val="left" w:pos="198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hat jeder Tag eine andere Bedeutung.</w:t>
            </w:r>
          </w:p>
        </w:tc>
      </w:tr>
      <w:tr w:rsidR="001D5598" w:rsidRPr="00C21901" w14:paraId="25C24F32" w14:textId="77777777" w:rsidTr="00353B3A">
        <w:trPr>
          <w:trHeight w:hRule="exact" w:val="445"/>
        </w:trPr>
        <w:tc>
          <w:tcPr>
            <w:tcW w:w="608" w:type="dxa"/>
            <w:shd w:val="clear" w:color="auto" w:fill="auto"/>
            <w:vAlign w:val="center"/>
          </w:tcPr>
          <w:p w14:paraId="76E7EDC3" w14:textId="77777777" w:rsidR="001D5598" w:rsidRPr="00C21901" w:rsidRDefault="001D5598" w:rsidP="00596029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4E86962D" wp14:editId="1C3C2194">
                  <wp:extent cx="136525" cy="136525"/>
                  <wp:effectExtent l="0" t="0" r="0" b="0"/>
                  <wp:docPr id="127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3A994A40" w14:textId="3CC3B565" w:rsidR="001D5598" w:rsidRPr="00C21901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gibt es jedes Jahr ein spezielles Thema.</w:t>
            </w:r>
          </w:p>
        </w:tc>
      </w:tr>
      <w:tr w:rsidR="00F76BD6" w:rsidRPr="00C21901" w14:paraId="715FC656" w14:textId="77777777" w:rsidTr="00353B3A">
        <w:trPr>
          <w:trHeight w:hRule="exact" w:val="367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607B32FC" w14:textId="5F9A4289" w:rsidR="00F76BD6" w:rsidRPr="0073142F" w:rsidRDefault="0073142F" w:rsidP="00596029">
            <w:pPr>
              <w:tabs>
                <w:tab w:val="left" w:pos="3640"/>
              </w:tabs>
              <w:rPr>
                <w:b/>
                <w:sz w:val="24"/>
                <w:szCs w:val="24"/>
              </w:rPr>
            </w:pPr>
            <w:r w:rsidRPr="0073142F">
              <w:rPr>
                <w:b/>
                <w:sz w:val="24"/>
                <w:szCs w:val="24"/>
              </w:rPr>
              <w:t>Am</w:t>
            </w:r>
            <w:r>
              <w:rPr>
                <w:b/>
                <w:sz w:val="24"/>
                <w:szCs w:val="24"/>
              </w:rPr>
              <w:t xml:space="preserve"> Samstag</w:t>
            </w:r>
          </w:p>
        </w:tc>
      </w:tr>
      <w:tr w:rsidR="00F76BD6" w:rsidRPr="00C21901" w14:paraId="5F990F43" w14:textId="77777777" w:rsidTr="00353B3A">
        <w:trPr>
          <w:trHeight w:hRule="exact" w:val="484"/>
        </w:trPr>
        <w:tc>
          <w:tcPr>
            <w:tcW w:w="608" w:type="dxa"/>
            <w:shd w:val="clear" w:color="auto" w:fill="auto"/>
            <w:vAlign w:val="center"/>
          </w:tcPr>
          <w:p w14:paraId="2D3E15B3" w14:textId="011B9DF1" w:rsidR="00F76BD6" w:rsidRPr="00C21901" w:rsidRDefault="0073142F" w:rsidP="00596029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1B86D9F4" wp14:editId="1F643059">
                  <wp:extent cx="136525" cy="136525"/>
                  <wp:effectExtent l="0" t="0" r="0" b="0"/>
                  <wp:docPr id="308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41D33B5C" w14:textId="3F92C7E9" w:rsidR="00F76BD6" w:rsidRPr="00C21901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ist der Tag der Spiele</w:t>
            </w:r>
            <w:r w:rsidR="00BB7C1D">
              <w:rPr>
                <w:sz w:val="24"/>
                <w:szCs w:val="24"/>
              </w:rPr>
              <w:t>.</w:t>
            </w:r>
          </w:p>
        </w:tc>
      </w:tr>
      <w:tr w:rsidR="00F76BD6" w:rsidRPr="00C21901" w14:paraId="640A9CD9" w14:textId="77777777" w:rsidTr="00353B3A">
        <w:trPr>
          <w:trHeight w:hRule="exact" w:val="434"/>
        </w:trPr>
        <w:tc>
          <w:tcPr>
            <w:tcW w:w="608" w:type="dxa"/>
            <w:shd w:val="clear" w:color="auto" w:fill="auto"/>
            <w:vAlign w:val="center"/>
          </w:tcPr>
          <w:p w14:paraId="77BB66CC" w14:textId="4056E1AF" w:rsidR="00F76BD6" w:rsidRPr="00C21901" w:rsidRDefault="0073142F" w:rsidP="00596029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01CC64C" wp14:editId="4AF035A3">
                  <wp:extent cx="136525" cy="136525"/>
                  <wp:effectExtent l="0" t="0" r="0" b="0"/>
                  <wp:docPr id="309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6B6385A3" w14:textId="7D0C1660" w:rsidR="00F76BD6" w:rsidRPr="00C21901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ist Zeit für Familie und Verwandtschaft</w:t>
            </w:r>
            <w:r w:rsidR="00BB7C1D">
              <w:rPr>
                <w:sz w:val="24"/>
                <w:szCs w:val="24"/>
              </w:rPr>
              <w:t>.</w:t>
            </w:r>
          </w:p>
        </w:tc>
      </w:tr>
      <w:tr w:rsidR="0073142F" w:rsidRPr="00C21901" w14:paraId="5B6EA5CE" w14:textId="77777777" w:rsidTr="00353B3A">
        <w:trPr>
          <w:trHeight w:hRule="exact" w:val="377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4A4530D1" w14:textId="4592E05F" w:rsidR="0073142F" w:rsidRPr="0073142F" w:rsidRDefault="009669C5" w:rsidP="00596029">
            <w:pPr>
              <w:tabs>
                <w:tab w:val="left" w:pos="364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Am </w:t>
            </w:r>
            <w:r w:rsidR="0073142F" w:rsidRPr="0073142F">
              <w:rPr>
                <w:b/>
                <w:sz w:val="24"/>
                <w:szCs w:val="24"/>
              </w:rPr>
              <w:t>Sonntag</w:t>
            </w:r>
          </w:p>
        </w:tc>
      </w:tr>
      <w:tr w:rsidR="0073142F" w:rsidRPr="00C21901" w14:paraId="45E51EEC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55856199" w14:textId="3BAFD24C" w:rsidR="0073142F" w:rsidRPr="00C21901" w:rsidRDefault="0073142F" w:rsidP="00596029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323887F" wp14:editId="653856A3">
                  <wp:extent cx="136525" cy="136525"/>
                  <wp:effectExtent l="0" t="0" r="0" b="0"/>
                  <wp:docPr id="310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78FE1128" w14:textId="0B1CF507" w:rsidR="0073142F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endet die Butterwoche mit dem Ritual der Verbrennung der </w:t>
            </w:r>
            <w:proofErr w:type="spellStart"/>
            <w:r>
              <w:rPr>
                <w:sz w:val="24"/>
                <w:szCs w:val="24"/>
              </w:rPr>
              <w:t>Masleni</w:t>
            </w:r>
            <w:r w:rsidR="00BB7C1D">
              <w:rPr>
                <w:sz w:val="24"/>
                <w:szCs w:val="24"/>
              </w:rPr>
              <w:t>z</w:t>
            </w:r>
            <w:r>
              <w:rPr>
                <w:sz w:val="24"/>
                <w:szCs w:val="24"/>
              </w:rPr>
              <w:t>a</w:t>
            </w:r>
            <w:proofErr w:type="spellEnd"/>
            <w:r>
              <w:rPr>
                <w:sz w:val="24"/>
                <w:szCs w:val="24"/>
              </w:rPr>
              <w:t xml:space="preserve"> -Puppe.</w:t>
            </w:r>
          </w:p>
        </w:tc>
      </w:tr>
      <w:tr w:rsidR="0073142F" w:rsidRPr="00C21901" w14:paraId="7B8EED55" w14:textId="77777777" w:rsidTr="00353B3A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65CC6399" w14:textId="3DA61BAF" w:rsidR="0073142F" w:rsidRPr="00C21901" w:rsidRDefault="0073142F" w:rsidP="00596029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880EFC1" wp14:editId="757A7728">
                  <wp:extent cx="136525" cy="136525"/>
                  <wp:effectExtent l="0" t="0" r="0" b="0"/>
                  <wp:docPr id="311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5" w:type="dxa"/>
            <w:shd w:val="clear" w:color="auto" w:fill="auto"/>
            <w:vAlign w:val="center"/>
          </w:tcPr>
          <w:p w14:paraId="6D15E213" w14:textId="53C34DD2" w:rsidR="0073142F" w:rsidRDefault="0073142F" w:rsidP="00596029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bekommen die Kinder Geschenke</w:t>
            </w:r>
            <w:r w:rsidR="00BB7C1D">
              <w:rPr>
                <w:sz w:val="24"/>
                <w:szCs w:val="24"/>
              </w:rPr>
              <w:t>.</w:t>
            </w:r>
          </w:p>
        </w:tc>
      </w:tr>
    </w:tbl>
    <w:p w14:paraId="6891EFE0" w14:textId="6BC4D17D" w:rsidR="00596029" w:rsidRDefault="00596029" w:rsidP="00596029">
      <w:pPr>
        <w:tabs>
          <w:tab w:val="left" w:pos="2360"/>
        </w:tabs>
      </w:pPr>
    </w:p>
    <w:p w14:paraId="78A59581" w14:textId="6CCFF487" w:rsidR="00596029" w:rsidRDefault="00596029" w:rsidP="00596029">
      <w:pPr>
        <w:tabs>
          <w:tab w:val="left" w:pos="2360"/>
        </w:tabs>
      </w:pPr>
    </w:p>
    <w:p w14:paraId="00E4BD88" w14:textId="6247BFD4" w:rsidR="002D253A" w:rsidRDefault="002D253A" w:rsidP="00596029">
      <w:pPr>
        <w:tabs>
          <w:tab w:val="left" w:pos="2360"/>
        </w:tabs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75971569" wp14:editId="401D49F1">
            <wp:extent cx="316230" cy="316230"/>
            <wp:effectExtent l="0" t="0" r="0" b="0"/>
            <wp:docPr id="31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15F19" w14:textId="71E4D352" w:rsidR="00596029" w:rsidRPr="002D253A" w:rsidRDefault="00BB7C1D" w:rsidP="002D253A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2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>Wie heißen diese Sätze? Bringe die Wörter in die richtige Reihenfolge.</w:t>
      </w:r>
    </w:p>
    <w:p w14:paraId="349A04AC" w14:textId="13B2056A" w:rsidR="00596029" w:rsidRDefault="00596029" w:rsidP="00596029">
      <w:pPr>
        <w:tabs>
          <w:tab w:val="left" w:pos="2360"/>
        </w:tabs>
      </w:pPr>
    </w:p>
    <w:p w14:paraId="50073397" w14:textId="4BFD8F50" w:rsidR="00331414" w:rsidRPr="00C21901" w:rsidRDefault="00331414" w:rsidP="00331414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1. </w:t>
      </w:r>
      <w:r w:rsidR="00BB7C1D">
        <w:rPr>
          <w:sz w:val="24"/>
          <w:szCs w:val="24"/>
        </w:rPr>
        <w:t>man / des Winter</w:t>
      </w:r>
      <w:r w:rsidR="00D95E31">
        <w:rPr>
          <w:sz w:val="24"/>
          <w:szCs w:val="24"/>
        </w:rPr>
        <w:t>s</w:t>
      </w:r>
      <w:r w:rsidR="00BB7C1D">
        <w:rPr>
          <w:sz w:val="24"/>
          <w:szCs w:val="24"/>
        </w:rPr>
        <w:t xml:space="preserve"> / , das / </w:t>
      </w:r>
      <w:r w:rsidR="002D253A">
        <w:rPr>
          <w:sz w:val="24"/>
          <w:szCs w:val="24"/>
        </w:rPr>
        <w:t>D</w:t>
      </w:r>
      <w:r w:rsidR="00BB7C1D">
        <w:rPr>
          <w:sz w:val="24"/>
          <w:szCs w:val="24"/>
        </w:rPr>
        <w:t>ie Butterwoche / am Ende / ist / feiert</w:t>
      </w:r>
      <w:r w:rsidR="009669C5">
        <w:rPr>
          <w:sz w:val="24"/>
          <w:szCs w:val="24"/>
        </w:rPr>
        <w:t>.</w:t>
      </w:r>
      <w:r w:rsidR="00BB7C1D">
        <w:rPr>
          <w:sz w:val="24"/>
          <w:szCs w:val="24"/>
        </w:rPr>
        <w:t xml:space="preserve"> / ein Fest</w:t>
      </w:r>
    </w:p>
    <w:p w14:paraId="3F530EF5" w14:textId="77777777" w:rsidR="00331414" w:rsidRPr="00C21901" w:rsidRDefault="00331414" w:rsidP="00331414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7071A471" w14:textId="77777777" w:rsidR="00331414" w:rsidRPr="00C21901" w:rsidRDefault="00331414" w:rsidP="00331414">
      <w:pPr>
        <w:tabs>
          <w:tab w:val="left" w:pos="2360"/>
        </w:tabs>
        <w:rPr>
          <w:sz w:val="24"/>
          <w:szCs w:val="24"/>
        </w:rPr>
      </w:pPr>
    </w:p>
    <w:p w14:paraId="52BE8247" w14:textId="26AE1CFB" w:rsidR="00331414" w:rsidRPr="00C21901" w:rsidRDefault="00331414" w:rsidP="00331414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>2. es</w:t>
      </w:r>
      <w:r w:rsidR="00BB7C1D">
        <w:rPr>
          <w:sz w:val="24"/>
          <w:szCs w:val="24"/>
        </w:rPr>
        <w:t xml:space="preserve">sen </w:t>
      </w:r>
      <w:r w:rsidRPr="00C21901">
        <w:rPr>
          <w:sz w:val="24"/>
          <w:szCs w:val="24"/>
        </w:rPr>
        <w:t xml:space="preserve">/ </w:t>
      </w:r>
      <w:r w:rsidR="002D253A">
        <w:rPr>
          <w:sz w:val="24"/>
          <w:szCs w:val="24"/>
        </w:rPr>
        <w:t>A</w:t>
      </w:r>
      <w:r w:rsidR="00BB7C1D">
        <w:rPr>
          <w:sz w:val="24"/>
          <w:szCs w:val="24"/>
        </w:rPr>
        <w:t xml:space="preserve">m Mittwoch </w:t>
      </w:r>
      <w:r w:rsidRPr="00C21901">
        <w:rPr>
          <w:sz w:val="24"/>
          <w:szCs w:val="24"/>
        </w:rPr>
        <w:t xml:space="preserve">/ </w:t>
      </w:r>
      <w:r w:rsidR="00BB7C1D">
        <w:rPr>
          <w:sz w:val="24"/>
          <w:szCs w:val="24"/>
        </w:rPr>
        <w:t xml:space="preserve">die Menschen </w:t>
      </w:r>
      <w:r w:rsidRPr="00C21901">
        <w:rPr>
          <w:sz w:val="24"/>
          <w:szCs w:val="24"/>
        </w:rPr>
        <w:t xml:space="preserve">/ </w:t>
      </w:r>
      <w:r w:rsidR="002D253A">
        <w:rPr>
          <w:sz w:val="24"/>
          <w:szCs w:val="24"/>
        </w:rPr>
        <w:t>traditionelle Spezialitäten</w:t>
      </w:r>
      <w:r w:rsidR="009669C5">
        <w:rPr>
          <w:sz w:val="24"/>
          <w:szCs w:val="24"/>
        </w:rPr>
        <w:t>.</w:t>
      </w:r>
    </w:p>
    <w:p w14:paraId="7198C81D" w14:textId="77777777" w:rsidR="00331414" w:rsidRPr="00C21901" w:rsidRDefault="00331414" w:rsidP="00331414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0D41F713" w14:textId="77777777" w:rsidR="00331414" w:rsidRPr="00C21901" w:rsidRDefault="00331414" w:rsidP="00331414">
      <w:pPr>
        <w:tabs>
          <w:tab w:val="left" w:pos="2360"/>
        </w:tabs>
        <w:rPr>
          <w:sz w:val="24"/>
          <w:szCs w:val="24"/>
        </w:rPr>
      </w:pPr>
    </w:p>
    <w:p w14:paraId="36B0552A" w14:textId="009A7D7D" w:rsidR="00331414" w:rsidRPr="00C21901" w:rsidRDefault="00331414" w:rsidP="00331414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3. </w:t>
      </w:r>
      <w:r w:rsidR="002D253A">
        <w:rPr>
          <w:sz w:val="24"/>
          <w:szCs w:val="24"/>
        </w:rPr>
        <w:t>viele Milchprodukte / in dieser Zeit / die Menschen / essen</w:t>
      </w:r>
      <w:r w:rsidR="009669C5">
        <w:rPr>
          <w:sz w:val="24"/>
          <w:szCs w:val="24"/>
        </w:rPr>
        <w:t>.</w:t>
      </w:r>
      <w:r w:rsidR="002D253A">
        <w:rPr>
          <w:sz w:val="24"/>
          <w:szCs w:val="24"/>
        </w:rPr>
        <w:t xml:space="preserve"> / ,weil / heißt / Butterwoche </w:t>
      </w:r>
      <w:r w:rsidRPr="00C21901">
        <w:rPr>
          <w:sz w:val="24"/>
          <w:szCs w:val="24"/>
        </w:rPr>
        <w:t xml:space="preserve">/ </w:t>
      </w:r>
      <w:r w:rsidR="002D253A">
        <w:rPr>
          <w:sz w:val="24"/>
          <w:szCs w:val="24"/>
        </w:rPr>
        <w:t xml:space="preserve">Die Butterwoche </w:t>
      </w:r>
      <w:r w:rsidRPr="00C21901">
        <w:rPr>
          <w:sz w:val="24"/>
          <w:szCs w:val="24"/>
        </w:rPr>
        <w:t xml:space="preserve">/ </w:t>
      </w:r>
    </w:p>
    <w:p w14:paraId="25C00E1E" w14:textId="77777777" w:rsidR="00331414" w:rsidRPr="00C21901" w:rsidRDefault="00331414" w:rsidP="00331414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7C11B776" w14:textId="4EB8159D" w:rsidR="00596029" w:rsidRDefault="00596029" w:rsidP="00596029">
      <w:pPr>
        <w:tabs>
          <w:tab w:val="left" w:pos="2360"/>
        </w:tabs>
      </w:pPr>
    </w:p>
    <w:p w14:paraId="072209AC" w14:textId="3FD9B299" w:rsidR="00596029" w:rsidRDefault="00596029" w:rsidP="00596029">
      <w:pPr>
        <w:tabs>
          <w:tab w:val="left" w:pos="2360"/>
        </w:tabs>
      </w:pPr>
    </w:p>
    <w:p w14:paraId="52740953" w14:textId="48969270" w:rsidR="00596029" w:rsidRDefault="00596029" w:rsidP="00596029">
      <w:pPr>
        <w:tabs>
          <w:tab w:val="left" w:pos="2360"/>
        </w:tabs>
      </w:pPr>
    </w:p>
    <w:p w14:paraId="03A1FB9C" w14:textId="28ADA322" w:rsidR="00596029" w:rsidRDefault="009E0960" w:rsidP="00596029">
      <w:pPr>
        <w:tabs>
          <w:tab w:val="left" w:pos="2360"/>
        </w:tabs>
      </w:pPr>
      <w:r>
        <w:rPr>
          <w:noProof/>
        </w:rPr>
        <w:drawing>
          <wp:anchor distT="0" distB="0" distL="114300" distR="114300" simplePos="0" relativeHeight="251676672" behindDoc="0" locked="0" layoutInCell="1" allowOverlap="0" wp14:anchorId="28581C61" wp14:editId="5FC1311C">
            <wp:simplePos x="0" y="0"/>
            <wp:positionH relativeFrom="page">
              <wp:posOffset>6422316</wp:posOffset>
            </wp:positionH>
            <wp:positionV relativeFrom="page">
              <wp:posOffset>344058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04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55697B" w14:textId="46571CE9" w:rsidR="00596029" w:rsidRDefault="00596029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5D3E798F" wp14:editId="7F9D027C">
            <wp:extent cx="316230" cy="316230"/>
            <wp:effectExtent l="0" t="0" r="0" b="0"/>
            <wp:docPr id="22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97587" w14:textId="0C13FF2F" w:rsidR="00596029" w:rsidRDefault="0064143C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5</w:t>
      </w:r>
      <w:r w:rsidR="00A54A33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353B3A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>Lies den Text über den St.</w:t>
      </w:r>
      <w:r w:rsidR="009669C5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proofErr w:type="spellStart"/>
      <w:r w:rsidR="00596029">
        <w:rPr>
          <w:rFonts w:eastAsia="Times New Roman" w:cs="Arial"/>
          <w:b/>
          <w:bCs/>
          <w:spacing w:val="10"/>
          <w:sz w:val="26"/>
          <w:szCs w:val="26"/>
        </w:rPr>
        <w:t>Patrick</w:t>
      </w:r>
      <w:r w:rsidR="009669C5" w:rsidRPr="009669C5">
        <w:rPr>
          <w:rFonts w:eastAsia="Times New Roman" w:cs="Arial"/>
          <w:b/>
          <w:bCs/>
          <w:spacing w:val="10"/>
          <w:sz w:val="26"/>
          <w:szCs w:val="26"/>
        </w:rPr>
        <w:t>’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>s</w:t>
      </w:r>
      <w:proofErr w:type="spellEnd"/>
      <w:r w:rsidR="00596029">
        <w:rPr>
          <w:rFonts w:eastAsia="Times New Roman" w:cs="Arial"/>
          <w:b/>
          <w:bCs/>
          <w:spacing w:val="10"/>
          <w:sz w:val="26"/>
          <w:szCs w:val="26"/>
        </w:rPr>
        <w:t xml:space="preserve"> Day</w:t>
      </w:r>
      <w:r w:rsidR="00DF618A">
        <w:rPr>
          <w:rFonts w:eastAsia="Times New Roman" w:cs="Arial"/>
          <w:b/>
          <w:bCs/>
          <w:spacing w:val="10"/>
          <w:sz w:val="26"/>
          <w:szCs w:val="26"/>
        </w:rPr>
        <w:t>. Was ist richtig? Was ist falsch?</w:t>
      </w:r>
    </w:p>
    <w:tbl>
      <w:tblPr>
        <w:tblpPr w:leftFromText="180" w:rightFromText="180" w:vertAnchor="page" w:horzAnchor="margin" w:tblpY="3202"/>
        <w:tblOverlap w:val="never"/>
        <w:tblW w:w="9626" w:type="dxa"/>
        <w:tblLayout w:type="fixed"/>
        <w:tblLook w:val="04A0" w:firstRow="1" w:lastRow="0" w:firstColumn="1" w:lastColumn="0" w:noHBand="0" w:noVBand="1"/>
      </w:tblPr>
      <w:tblGrid>
        <w:gridCol w:w="7758"/>
        <w:gridCol w:w="956"/>
        <w:gridCol w:w="912"/>
      </w:tblGrid>
      <w:tr w:rsidR="00DB362A" w14:paraId="6EFB6D65" w14:textId="77777777" w:rsidTr="009669C5">
        <w:trPr>
          <w:trHeight w:val="470"/>
        </w:trPr>
        <w:tc>
          <w:tcPr>
            <w:tcW w:w="7758" w:type="dxa"/>
            <w:shd w:val="clear" w:color="auto" w:fill="auto"/>
            <w:vAlign w:val="center"/>
          </w:tcPr>
          <w:p w14:paraId="46CEA6A1" w14:textId="77777777" w:rsidR="00DB362A" w:rsidRPr="00DF618A" w:rsidRDefault="00DB362A" w:rsidP="00DB362A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  <w:shd w:val="clear" w:color="auto" w:fill="auto"/>
            <w:vAlign w:val="center"/>
          </w:tcPr>
          <w:p w14:paraId="00DB5704" w14:textId="77777777" w:rsidR="00DB362A" w:rsidRPr="00E925E6" w:rsidRDefault="00DB362A" w:rsidP="00DB362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79A5F6D6" w14:textId="77777777" w:rsidR="00DB362A" w:rsidRPr="00E925E6" w:rsidRDefault="00DB362A" w:rsidP="00DB362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DB362A" w14:paraId="1903700B" w14:textId="77777777" w:rsidTr="009669C5">
        <w:trPr>
          <w:trHeight w:val="525"/>
        </w:trPr>
        <w:tc>
          <w:tcPr>
            <w:tcW w:w="7758" w:type="dxa"/>
            <w:shd w:val="clear" w:color="auto" w:fill="auto"/>
          </w:tcPr>
          <w:p w14:paraId="3EA0B899" w14:textId="473A96CD" w:rsidR="00DB362A" w:rsidRPr="00DF618A" w:rsidRDefault="009669C5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Der </w:t>
            </w:r>
            <w:r w:rsidR="00DB362A" w:rsidRPr="00DF618A">
              <w:rPr>
                <w:sz w:val="24"/>
                <w:szCs w:val="24"/>
              </w:rPr>
              <w:t xml:space="preserve">St. </w:t>
            </w:r>
            <w:proofErr w:type="spellStart"/>
            <w:r w:rsidR="00DB362A" w:rsidRPr="00DF618A">
              <w:rPr>
                <w:sz w:val="24"/>
                <w:szCs w:val="24"/>
              </w:rPr>
              <w:t>Patrick</w:t>
            </w:r>
            <w:r w:rsidRPr="009669C5">
              <w:rPr>
                <w:sz w:val="24"/>
                <w:szCs w:val="24"/>
              </w:rPr>
              <w:t>’</w:t>
            </w:r>
            <w:r w:rsidR="00DB362A" w:rsidRPr="00DF618A">
              <w:rPr>
                <w:sz w:val="24"/>
                <w:szCs w:val="24"/>
              </w:rPr>
              <w:t>s</w:t>
            </w:r>
            <w:proofErr w:type="spellEnd"/>
            <w:r w:rsidR="00DB362A" w:rsidRPr="00DF618A">
              <w:rPr>
                <w:sz w:val="24"/>
                <w:szCs w:val="24"/>
              </w:rPr>
              <w:t xml:space="preserve"> Day ist der Nationalfeiertag Irlands.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6D697A1" w14:textId="77777777" w:rsidR="00DB362A" w:rsidRPr="00DD0686" w:rsidRDefault="00DB362A" w:rsidP="00DB362A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7749CADF" wp14:editId="64F8CF3C">
                  <wp:extent cx="134620" cy="134620"/>
                  <wp:effectExtent l="0" t="0" r="0" b="0"/>
                  <wp:docPr id="315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183D15B" w14:textId="77777777" w:rsidR="00DB362A" w:rsidRDefault="00DB362A" w:rsidP="00DB362A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38332550" wp14:editId="1D2B32D9">
                  <wp:extent cx="134620" cy="134620"/>
                  <wp:effectExtent l="0" t="0" r="0" b="0"/>
                  <wp:docPr id="31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4AFE49BB" w14:textId="77777777" w:rsidTr="009669C5">
        <w:trPr>
          <w:trHeight w:hRule="exact" w:val="539"/>
        </w:trPr>
        <w:tc>
          <w:tcPr>
            <w:tcW w:w="7758" w:type="dxa"/>
            <w:shd w:val="clear" w:color="auto" w:fill="auto"/>
          </w:tcPr>
          <w:p w14:paraId="33EE239F" w14:textId="41CCCFA5" w:rsidR="00DB362A" w:rsidRPr="00DF618A" w:rsidRDefault="00DB362A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Die meisten Menschen trage</w:t>
            </w:r>
            <w:r w:rsidR="009669C5">
              <w:rPr>
                <w:sz w:val="24"/>
                <w:szCs w:val="24"/>
              </w:rPr>
              <w:t>n</w:t>
            </w:r>
            <w:r w:rsidRPr="00DF618A">
              <w:rPr>
                <w:sz w:val="24"/>
                <w:szCs w:val="24"/>
              </w:rPr>
              <w:t xml:space="preserve"> an diesem Tag blaue Kleidung.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51D96B7E" w14:textId="77777777" w:rsidR="00DB362A" w:rsidRPr="00372C51" w:rsidRDefault="00DB362A" w:rsidP="00DB362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1D4A7EEF" wp14:editId="4DF450F8">
                  <wp:extent cx="134620" cy="134620"/>
                  <wp:effectExtent l="0" t="0" r="0" b="0"/>
                  <wp:docPr id="317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1CFDADB9" w14:textId="77777777" w:rsidR="00DB362A" w:rsidRPr="00372C51" w:rsidRDefault="00DB362A" w:rsidP="00DB362A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0D31223" wp14:editId="2C6B8C9A">
                  <wp:extent cx="134620" cy="134620"/>
                  <wp:effectExtent l="0" t="0" r="0" b="0"/>
                  <wp:docPr id="318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03420980" w14:textId="77777777" w:rsidTr="009669C5">
        <w:trPr>
          <w:trHeight w:hRule="exact" w:val="517"/>
        </w:trPr>
        <w:tc>
          <w:tcPr>
            <w:tcW w:w="7758" w:type="dxa"/>
            <w:shd w:val="clear" w:color="auto" w:fill="auto"/>
          </w:tcPr>
          <w:p w14:paraId="185F5544" w14:textId="77777777" w:rsidR="00DB362A" w:rsidRPr="00DF618A" w:rsidRDefault="00DB362A" w:rsidP="00DB362A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>Es gibt jedes Jahr große Straßenumzüge und Paraden.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1C56CC60" w14:textId="77777777" w:rsidR="00DB362A" w:rsidRPr="00372C51" w:rsidRDefault="00DB362A" w:rsidP="00DB362A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4FDB927" wp14:editId="04B4D268">
                  <wp:extent cx="134620" cy="134620"/>
                  <wp:effectExtent l="0" t="0" r="0" b="0"/>
                  <wp:docPr id="319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48EB3AF8" w14:textId="77777777" w:rsidR="00DB362A" w:rsidRPr="00372C51" w:rsidRDefault="00DB362A" w:rsidP="00DB362A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7F88CF7" wp14:editId="0544A784">
                  <wp:extent cx="134620" cy="134620"/>
                  <wp:effectExtent l="0" t="0" r="0" b="0"/>
                  <wp:docPr id="320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34A230DD" w14:textId="77777777" w:rsidTr="009669C5">
        <w:trPr>
          <w:trHeight w:val="525"/>
        </w:trPr>
        <w:tc>
          <w:tcPr>
            <w:tcW w:w="7758" w:type="dxa"/>
            <w:shd w:val="clear" w:color="auto" w:fill="auto"/>
          </w:tcPr>
          <w:p w14:paraId="177318F8" w14:textId="77777777" w:rsidR="00DB362A" w:rsidRPr="00DF618A" w:rsidRDefault="00DB362A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Der 17. März ist der Gedenktag für den heiligen Patrick.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5918EAE" w14:textId="77777777" w:rsidR="00DB362A" w:rsidRPr="00372C51" w:rsidRDefault="00DB362A" w:rsidP="00DB362A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5DB26E1" wp14:editId="336F5ADC">
                  <wp:extent cx="134620" cy="134620"/>
                  <wp:effectExtent l="0" t="0" r="0" b="0"/>
                  <wp:docPr id="321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C1B769D" w14:textId="77777777" w:rsidR="00DB362A" w:rsidRPr="00372C51" w:rsidRDefault="00DB362A" w:rsidP="00DB362A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1FD6A96" wp14:editId="01EECCF8">
                  <wp:extent cx="134620" cy="134620"/>
                  <wp:effectExtent l="0" t="0" r="0" b="0"/>
                  <wp:docPr id="322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62A" w:rsidRPr="00372C51" w14:paraId="54987192" w14:textId="77777777" w:rsidTr="009669C5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4D39613B" w14:textId="7AE52D0B" w:rsidR="00DB362A" w:rsidRPr="00DF618A" w:rsidRDefault="00DB362A" w:rsidP="00DB362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 xml:space="preserve">Man kann an dem </w:t>
            </w:r>
            <w:r w:rsidR="009669C5">
              <w:rPr>
                <w:sz w:val="24"/>
                <w:szCs w:val="24"/>
              </w:rPr>
              <w:t>Feiert</w:t>
            </w:r>
            <w:r w:rsidRPr="00DF618A">
              <w:rPr>
                <w:sz w:val="24"/>
                <w:szCs w:val="24"/>
              </w:rPr>
              <w:t>ag viele lustige Sachen machen und es macht immer viel Spaß.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2D53F132" w14:textId="77777777" w:rsidR="00DB362A" w:rsidRPr="00372C51" w:rsidRDefault="00DB362A" w:rsidP="00DB362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4139FCB7" wp14:editId="68A0E248">
                  <wp:extent cx="134620" cy="134620"/>
                  <wp:effectExtent l="0" t="0" r="0" b="0"/>
                  <wp:docPr id="323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0858E010" w14:textId="77777777" w:rsidR="00DB362A" w:rsidRPr="00372C51" w:rsidRDefault="00DB362A" w:rsidP="00DB362A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7F15C0EA" wp14:editId="0096CC45">
                  <wp:extent cx="137795" cy="137795"/>
                  <wp:effectExtent l="0" t="0" r="1905" b="1905"/>
                  <wp:docPr id="324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89DF6F" w14:textId="77777777" w:rsidR="00DB362A" w:rsidRPr="00DB362A" w:rsidRDefault="00DB362A" w:rsidP="00596029"/>
    <w:p w14:paraId="11EEE5D5" w14:textId="1A8702FA" w:rsidR="00596029" w:rsidRDefault="00596029" w:rsidP="00596029">
      <w:pPr>
        <w:rPr>
          <w:sz w:val="24"/>
          <w:szCs w:val="24"/>
        </w:rPr>
      </w:pPr>
    </w:p>
    <w:p w14:paraId="21A4AA7A" w14:textId="77777777" w:rsidR="007128E9" w:rsidRDefault="007128E9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6BD26FB0" w14:textId="57A7DECF" w:rsidR="00596029" w:rsidRDefault="00596029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33BFC095" wp14:editId="5E4BE25A">
            <wp:extent cx="316230" cy="316230"/>
            <wp:effectExtent l="0" t="0" r="0" b="0"/>
            <wp:docPr id="23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FB152" w14:textId="54ABC596" w:rsidR="00596029" w:rsidRPr="00FC601E" w:rsidRDefault="0064143C" w:rsidP="00596029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6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596029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 xml:space="preserve">Lies den Text über das Fest </w:t>
      </w:r>
      <w:proofErr w:type="spellStart"/>
      <w:r w:rsidR="00596029" w:rsidRPr="00596029">
        <w:rPr>
          <w:rFonts w:eastAsia="Times New Roman" w:cs="Arial"/>
          <w:b/>
          <w:bCs/>
          <w:spacing w:val="10"/>
          <w:sz w:val="26"/>
          <w:szCs w:val="26"/>
        </w:rPr>
        <w:t>Junina</w:t>
      </w:r>
      <w:proofErr w:type="spellEnd"/>
      <w:r w:rsidR="00596029" w:rsidRPr="00596029">
        <w:rPr>
          <w:rFonts w:eastAsia="Times New Roman" w:cs="Arial"/>
          <w:b/>
          <w:bCs/>
          <w:spacing w:val="10"/>
          <w:sz w:val="26"/>
          <w:szCs w:val="26"/>
        </w:rPr>
        <w:t xml:space="preserve"> in Brasilien</w:t>
      </w:r>
      <w:r w:rsidR="00596029">
        <w:rPr>
          <w:rFonts w:eastAsia="Times New Roman" w:cs="Arial"/>
          <w:b/>
          <w:bCs/>
          <w:spacing w:val="10"/>
          <w:sz w:val="26"/>
          <w:szCs w:val="26"/>
        </w:rPr>
        <w:t xml:space="preserve"> und beantworte die Fragen.</w:t>
      </w:r>
    </w:p>
    <w:p w14:paraId="66E299C3" w14:textId="3A172FEF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74E5EE41" w14:textId="093C2271" w:rsidR="00596029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1. Wann findet das Fest statt?</w:t>
      </w:r>
    </w:p>
    <w:p w14:paraId="1B5B5CF6" w14:textId="77777777" w:rsidR="00FC601E" w:rsidRPr="00C21901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33F23611" w14:textId="77777777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6E10E6CA" w14:textId="2D753FA2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1972D191" w14:textId="123F1826" w:rsidR="00596029" w:rsidRPr="00C21901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2. Was ist typisch für das Fest?</w:t>
      </w:r>
    </w:p>
    <w:p w14:paraId="64DE56A7" w14:textId="6B90B961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40AF409A" w14:textId="732CC7B4" w:rsidR="00596029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17F632EA" w14:textId="77777777" w:rsidR="00353B3A" w:rsidRPr="00C21901" w:rsidRDefault="00353B3A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1E4E180F" w14:textId="15FBA79A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34FDAF32" w14:textId="7487453F" w:rsidR="00596029" w:rsidRDefault="00FC601E" w:rsidP="0059602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 xml:space="preserve">3. </w:t>
      </w:r>
      <w:r w:rsidR="00353B3A">
        <w:rPr>
          <w:rFonts w:eastAsia="Times New Roman" w:cs="Arial"/>
          <w:bCs/>
          <w:spacing w:val="10"/>
          <w:sz w:val="24"/>
          <w:szCs w:val="24"/>
        </w:rPr>
        <w:t>Gibt es traditionelle Kleidung für dieses Fest?</w:t>
      </w:r>
    </w:p>
    <w:p w14:paraId="0336F067" w14:textId="77777777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</w:p>
    <w:p w14:paraId="6DB14DB9" w14:textId="77777777" w:rsidR="00596029" w:rsidRPr="00C21901" w:rsidRDefault="00596029" w:rsidP="00596029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</w:t>
      </w:r>
    </w:p>
    <w:p w14:paraId="45FF95CA" w14:textId="77777777" w:rsidR="00596029" w:rsidRDefault="00596029" w:rsidP="00596029">
      <w:pPr>
        <w:tabs>
          <w:tab w:val="left" w:pos="2360"/>
        </w:tabs>
        <w:rPr>
          <w:rFonts w:eastAsia="Times New Roman" w:cs="Arial"/>
          <w:bCs/>
          <w:spacing w:val="10"/>
          <w:sz w:val="24"/>
          <w:szCs w:val="24"/>
        </w:rPr>
      </w:pPr>
    </w:p>
    <w:p w14:paraId="32069C61" w14:textId="2DECC0CF" w:rsidR="00596029" w:rsidRDefault="00596029" w:rsidP="00596029">
      <w:pPr>
        <w:tabs>
          <w:tab w:val="left" w:pos="2360"/>
        </w:tabs>
      </w:pPr>
    </w:p>
    <w:p w14:paraId="42AA0EC7" w14:textId="0940CE17" w:rsidR="00596029" w:rsidRDefault="00596029" w:rsidP="00596029">
      <w:pPr>
        <w:tabs>
          <w:tab w:val="left" w:pos="2360"/>
        </w:tabs>
      </w:pPr>
    </w:p>
    <w:p w14:paraId="28C2BB67" w14:textId="76315901" w:rsidR="00353B3A" w:rsidRDefault="00353B3A" w:rsidP="00353B3A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4. Wer mag dieses Fest besonders gern und warum?</w:t>
      </w:r>
    </w:p>
    <w:p w14:paraId="519C345C" w14:textId="77777777" w:rsidR="00353B3A" w:rsidRPr="00C21901" w:rsidRDefault="00353B3A" w:rsidP="00353B3A">
      <w:pPr>
        <w:rPr>
          <w:rFonts w:eastAsia="Times New Roman" w:cs="Arial"/>
          <w:bCs/>
          <w:spacing w:val="10"/>
          <w:sz w:val="24"/>
          <w:szCs w:val="24"/>
        </w:rPr>
      </w:pPr>
    </w:p>
    <w:p w14:paraId="7091945F" w14:textId="77777777" w:rsidR="00353B3A" w:rsidRPr="00C21901" w:rsidRDefault="00353B3A" w:rsidP="00353B3A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</w:t>
      </w:r>
    </w:p>
    <w:p w14:paraId="1BF5F062" w14:textId="77777777" w:rsidR="00353B3A" w:rsidRDefault="00353B3A" w:rsidP="00353B3A">
      <w:pPr>
        <w:tabs>
          <w:tab w:val="left" w:pos="2360"/>
        </w:tabs>
        <w:rPr>
          <w:rFonts w:eastAsia="Times New Roman" w:cs="Arial"/>
          <w:bCs/>
          <w:spacing w:val="10"/>
          <w:sz w:val="24"/>
          <w:szCs w:val="24"/>
        </w:rPr>
      </w:pPr>
    </w:p>
    <w:p w14:paraId="162F07AC" w14:textId="2546179F" w:rsidR="00353B3A" w:rsidRDefault="00353B3A" w:rsidP="00596029">
      <w:pPr>
        <w:tabs>
          <w:tab w:val="left" w:pos="2360"/>
        </w:tabs>
      </w:pPr>
    </w:p>
    <w:p w14:paraId="1105C475" w14:textId="7B01707A" w:rsidR="00596029" w:rsidRDefault="00596029" w:rsidP="00596029">
      <w:pPr>
        <w:tabs>
          <w:tab w:val="left" w:pos="2360"/>
        </w:tabs>
      </w:pPr>
    </w:p>
    <w:p w14:paraId="2D241A8A" w14:textId="77777777" w:rsidR="00353B3A" w:rsidRPr="00C21901" w:rsidRDefault="00353B3A" w:rsidP="00353B3A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</w:t>
      </w:r>
    </w:p>
    <w:p w14:paraId="254E8004" w14:textId="77777777" w:rsidR="00596029" w:rsidRDefault="00596029" w:rsidP="00596029">
      <w:pPr>
        <w:tabs>
          <w:tab w:val="left" w:pos="2360"/>
        </w:tabs>
      </w:pPr>
    </w:p>
    <w:p w14:paraId="16B6FDFF" w14:textId="77777777" w:rsidR="0064143C" w:rsidRDefault="0064143C" w:rsidP="0064143C">
      <w:pPr>
        <w:tabs>
          <w:tab w:val="left" w:pos="2360"/>
        </w:tabs>
      </w:pPr>
    </w:p>
    <w:p w14:paraId="053AE746" w14:textId="718BE80C" w:rsidR="0064143C" w:rsidRDefault="00353B3A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0" wp14:anchorId="24064263" wp14:editId="7ECF444C">
            <wp:simplePos x="0" y="0"/>
            <wp:positionH relativeFrom="page">
              <wp:posOffset>6433073</wp:posOffset>
            </wp:positionH>
            <wp:positionV relativeFrom="page">
              <wp:posOffset>274059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25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143C"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2C7D5982" wp14:editId="5FDF8CB1">
            <wp:extent cx="316230" cy="316230"/>
            <wp:effectExtent l="0" t="0" r="0" b="0"/>
            <wp:docPr id="23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81A1C" w14:textId="4004B6DA" w:rsidR="0064143C" w:rsidRDefault="007128E9" w:rsidP="00353B3A">
      <w:r>
        <w:rPr>
          <w:rFonts w:eastAsia="Times New Roman" w:cs="Arial"/>
          <w:b/>
          <w:bCs/>
          <w:spacing w:val="10"/>
          <w:sz w:val="26"/>
          <w:szCs w:val="26"/>
        </w:rPr>
        <w:t xml:space="preserve">7. </w:t>
      </w:r>
      <w:r w:rsidR="0064143C">
        <w:rPr>
          <w:rFonts w:eastAsia="Times New Roman" w:cs="Arial"/>
          <w:b/>
          <w:bCs/>
          <w:spacing w:val="10"/>
          <w:sz w:val="26"/>
          <w:szCs w:val="26"/>
        </w:rPr>
        <w:t xml:space="preserve">Lies den Text über das </w:t>
      </w:r>
      <w:r w:rsidR="00353B3A">
        <w:rPr>
          <w:rFonts w:eastAsia="Times New Roman" w:cs="Arial"/>
          <w:b/>
          <w:bCs/>
          <w:spacing w:val="10"/>
          <w:sz w:val="26"/>
          <w:szCs w:val="26"/>
        </w:rPr>
        <w:t xml:space="preserve">Fest </w:t>
      </w:r>
      <w:proofErr w:type="spellStart"/>
      <w:r w:rsidR="00353B3A">
        <w:rPr>
          <w:rFonts w:eastAsia="Times New Roman" w:cs="Arial"/>
          <w:b/>
          <w:bCs/>
          <w:spacing w:val="10"/>
          <w:sz w:val="26"/>
          <w:szCs w:val="26"/>
        </w:rPr>
        <w:t>Tamkharit</w:t>
      </w:r>
      <w:proofErr w:type="spellEnd"/>
      <w:r w:rsidR="00DF618A">
        <w:rPr>
          <w:rFonts w:eastAsia="Times New Roman" w:cs="Arial"/>
          <w:b/>
          <w:bCs/>
          <w:spacing w:val="10"/>
          <w:sz w:val="26"/>
          <w:szCs w:val="26"/>
        </w:rPr>
        <w:t>. Was ist richtig? Was ist falsch?</w:t>
      </w:r>
    </w:p>
    <w:p w14:paraId="1D4FF81B" w14:textId="77777777" w:rsidR="00BD515D" w:rsidRDefault="00BD515D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</w:p>
    <w:tbl>
      <w:tblPr>
        <w:tblpPr w:leftFromText="180" w:rightFromText="180" w:vertAnchor="page" w:horzAnchor="margin" w:tblpY="2999"/>
        <w:tblOverlap w:val="never"/>
        <w:tblW w:w="9626" w:type="dxa"/>
        <w:tblLayout w:type="fixed"/>
        <w:tblLook w:val="04A0" w:firstRow="1" w:lastRow="0" w:firstColumn="1" w:lastColumn="0" w:noHBand="0" w:noVBand="1"/>
      </w:tblPr>
      <w:tblGrid>
        <w:gridCol w:w="7758"/>
        <w:gridCol w:w="956"/>
        <w:gridCol w:w="912"/>
      </w:tblGrid>
      <w:tr w:rsidR="00353B3A" w14:paraId="31C400D7" w14:textId="77777777" w:rsidTr="00664216">
        <w:trPr>
          <w:trHeight w:val="470"/>
        </w:trPr>
        <w:tc>
          <w:tcPr>
            <w:tcW w:w="7758" w:type="dxa"/>
            <w:shd w:val="clear" w:color="auto" w:fill="auto"/>
            <w:vAlign w:val="center"/>
          </w:tcPr>
          <w:p w14:paraId="73D476F2" w14:textId="77777777" w:rsidR="00353B3A" w:rsidRPr="00D5390F" w:rsidRDefault="00353B3A" w:rsidP="00353B3A">
            <w:pPr>
              <w:rPr>
                <w:sz w:val="20"/>
                <w:szCs w:val="20"/>
              </w:rPr>
            </w:pPr>
          </w:p>
        </w:tc>
        <w:tc>
          <w:tcPr>
            <w:tcW w:w="956" w:type="dxa"/>
            <w:shd w:val="clear" w:color="auto" w:fill="auto"/>
            <w:vAlign w:val="center"/>
          </w:tcPr>
          <w:p w14:paraId="38E41D8C" w14:textId="77777777" w:rsidR="00353B3A" w:rsidRPr="00E925E6" w:rsidRDefault="00353B3A" w:rsidP="00353B3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24E529C" w14:textId="77777777" w:rsidR="00353B3A" w:rsidRPr="00E925E6" w:rsidRDefault="00353B3A" w:rsidP="00353B3A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53B3A" w14:paraId="744379A3" w14:textId="77777777" w:rsidTr="00664216">
        <w:trPr>
          <w:trHeight w:val="655"/>
        </w:trPr>
        <w:tc>
          <w:tcPr>
            <w:tcW w:w="7758" w:type="dxa"/>
            <w:shd w:val="clear" w:color="auto" w:fill="auto"/>
          </w:tcPr>
          <w:p w14:paraId="47610D99" w14:textId="564F4330" w:rsidR="00353B3A" w:rsidRPr="00DF618A" w:rsidRDefault="00353B3A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proofErr w:type="spellStart"/>
            <w:r w:rsidRPr="00DF618A">
              <w:rPr>
                <w:sz w:val="24"/>
                <w:szCs w:val="24"/>
              </w:rPr>
              <w:t>Tamkharit</w:t>
            </w:r>
            <w:proofErr w:type="spellEnd"/>
            <w:r w:rsidRPr="00DF618A">
              <w:rPr>
                <w:sz w:val="24"/>
                <w:szCs w:val="24"/>
              </w:rPr>
              <w:t xml:space="preserve"> ist das muslimische Neujahrsfest in Senegal.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1538A16" w14:textId="77777777" w:rsidR="00353B3A" w:rsidRPr="00DD0686" w:rsidRDefault="00353B3A" w:rsidP="00353B3A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29511C81" wp14:editId="27BF3DDB">
                  <wp:extent cx="134620" cy="134620"/>
                  <wp:effectExtent l="0" t="0" r="0" b="0"/>
                  <wp:docPr id="326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2CE5503A" w14:textId="77777777" w:rsidR="00353B3A" w:rsidRDefault="00353B3A" w:rsidP="00353B3A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6EB4CEDA" wp14:editId="2970684C">
                  <wp:extent cx="134620" cy="134620"/>
                  <wp:effectExtent l="0" t="0" r="0" b="0"/>
                  <wp:docPr id="327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4610D1DE" w14:textId="77777777" w:rsidTr="00664216">
        <w:trPr>
          <w:trHeight w:hRule="exact" w:val="783"/>
        </w:trPr>
        <w:tc>
          <w:tcPr>
            <w:tcW w:w="7758" w:type="dxa"/>
            <w:shd w:val="clear" w:color="auto" w:fill="auto"/>
          </w:tcPr>
          <w:p w14:paraId="5B9E67BC" w14:textId="4CB84835" w:rsidR="00353B3A" w:rsidRPr="00DF618A" w:rsidRDefault="00353B3A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 xml:space="preserve">Die </w:t>
            </w:r>
            <w:r w:rsidR="00BD515D" w:rsidRPr="00DF618A">
              <w:rPr>
                <w:sz w:val="24"/>
                <w:szCs w:val="24"/>
              </w:rPr>
              <w:t xml:space="preserve">Senegalesen kochen </w:t>
            </w:r>
            <w:r w:rsidR="009669C5">
              <w:rPr>
                <w:sz w:val="24"/>
                <w:szCs w:val="24"/>
              </w:rPr>
              <w:t xml:space="preserve">das </w:t>
            </w:r>
            <w:r w:rsidR="00BD515D" w:rsidRPr="00DF618A">
              <w:rPr>
                <w:sz w:val="24"/>
                <w:szCs w:val="24"/>
              </w:rPr>
              <w:t xml:space="preserve">traditionelle Couscous-Gericht </w:t>
            </w:r>
            <w:proofErr w:type="spellStart"/>
            <w:r w:rsidR="00BD515D" w:rsidRPr="00DF618A">
              <w:rPr>
                <w:sz w:val="24"/>
                <w:szCs w:val="24"/>
              </w:rPr>
              <w:t>Thiéré</w:t>
            </w:r>
            <w:proofErr w:type="spellEnd"/>
            <w:r w:rsidR="00BD515D" w:rsidRPr="00DF618A">
              <w:rPr>
                <w:sz w:val="24"/>
                <w:szCs w:val="24"/>
              </w:rPr>
              <w:t>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66FE8B82" w14:textId="77777777" w:rsidR="00353B3A" w:rsidRPr="00372C51" w:rsidRDefault="00353B3A" w:rsidP="00353B3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85E030D" wp14:editId="29A7E297">
                  <wp:extent cx="134620" cy="134620"/>
                  <wp:effectExtent l="0" t="0" r="0" b="0"/>
                  <wp:docPr id="328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4E3AEFDD" w14:textId="77777777" w:rsidR="00353B3A" w:rsidRPr="00372C51" w:rsidRDefault="00353B3A" w:rsidP="00353B3A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8AC7EAB" wp14:editId="7C84285B">
                  <wp:extent cx="134620" cy="134620"/>
                  <wp:effectExtent l="0" t="0" r="0" b="0"/>
                  <wp:docPr id="329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5E4FBB08" w14:textId="77777777" w:rsidTr="00664216">
        <w:trPr>
          <w:trHeight w:hRule="exact" w:val="664"/>
        </w:trPr>
        <w:tc>
          <w:tcPr>
            <w:tcW w:w="7758" w:type="dxa"/>
            <w:shd w:val="clear" w:color="auto" w:fill="auto"/>
          </w:tcPr>
          <w:p w14:paraId="0E5010A9" w14:textId="0291F25C" w:rsidR="00353B3A" w:rsidRPr="00DF618A" w:rsidRDefault="00BD515D" w:rsidP="00353B3A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 xml:space="preserve">Die Menschen essen mit ihren Nachbarn zusammen. 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309BE329" w14:textId="75642CF2" w:rsidR="00353B3A" w:rsidRPr="00372C51" w:rsidRDefault="00BD515D" w:rsidP="00353B3A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1F1D4703" wp14:editId="413A04BF">
                  <wp:extent cx="134620" cy="134620"/>
                  <wp:effectExtent l="0" t="0" r="0" b="0"/>
                  <wp:docPr id="34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67666579" w14:textId="0306AF36" w:rsidR="00353B3A" w:rsidRPr="00372C51" w:rsidRDefault="00BD515D" w:rsidP="00353B3A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27C5C4C" wp14:editId="67ED937F">
                  <wp:extent cx="134620" cy="134620"/>
                  <wp:effectExtent l="0" t="0" r="0" b="0"/>
                  <wp:docPr id="348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38C64D81" w14:textId="77777777" w:rsidTr="00664216">
        <w:trPr>
          <w:trHeight w:val="525"/>
        </w:trPr>
        <w:tc>
          <w:tcPr>
            <w:tcW w:w="7758" w:type="dxa"/>
            <w:shd w:val="clear" w:color="auto" w:fill="auto"/>
          </w:tcPr>
          <w:p w14:paraId="33C70736" w14:textId="057B1FDF" w:rsidR="00353B3A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Die Menschen gehen von Haus zu Haus und sammeln Geld und Reis.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756C6C45" w14:textId="77777777" w:rsidR="00353B3A" w:rsidRPr="00372C51" w:rsidRDefault="00353B3A" w:rsidP="00353B3A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0DB63A51" wp14:editId="22E7DE30">
                  <wp:extent cx="134620" cy="134620"/>
                  <wp:effectExtent l="0" t="0" r="0" b="0"/>
                  <wp:docPr id="332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5B82821C" w14:textId="77777777" w:rsidR="00353B3A" w:rsidRPr="00372C51" w:rsidRDefault="00353B3A" w:rsidP="00353B3A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443AA16" wp14:editId="22E0CEE2">
                  <wp:extent cx="134620" cy="134620"/>
                  <wp:effectExtent l="0" t="0" r="0" b="0"/>
                  <wp:docPr id="333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B3A" w:rsidRPr="00372C51" w14:paraId="6112CD0B" w14:textId="77777777" w:rsidTr="00664216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2A9825D5" w14:textId="1FEDEAD8" w:rsidR="00353B3A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Sie tanzen und beten, wenn sie Geld und Reis bekommen.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29F0194C" w14:textId="77777777" w:rsidR="00353B3A" w:rsidRPr="00372C51" w:rsidRDefault="00353B3A" w:rsidP="00353B3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56D731E" wp14:editId="72E61685">
                  <wp:extent cx="134620" cy="134620"/>
                  <wp:effectExtent l="0" t="0" r="0" b="0"/>
                  <wp:docPr id="334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7B0745EF" w14:textId="77777777" w:rsidR="00353B3A" w:rsidRPr="00372C51" w:rsidRDefault="00353B3A" w:rsidP="00353B3A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7FFAD73C" wp14:editId="552020CA">
                  <wp:extent cx="137795" cy="137795"/>
                  <wp:effectExtent l="0" t="0" r="1905" b="1905"/>
                  <wp:docPr id="335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515D" w:rsidRPr="00372C51" w14:paraId="2BF0646B" w14:textId="77777777" w:rsidTr="00664216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0ABB03AF" w14:textId="7AF8C498" w:rsidR="00BD515D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Am Abend treffen sich die Menschen auf einem großen Platz und machen zusammen Musik.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4388F61D" w14:textId="7D6B6FF3" w:rsidR="00BD515D" w:rsidRPr="00372C51" w:rsidRDefault="00BD515D" w:rsidP="00353B3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1DB2C952" wp14:editId="6EE214FF">
                  <wp:extent cx="134620" cy="134620"/>
                  <wp:effectExtent l="0" t="0" r="0" b="0"/>
                  <wp:docPr id="349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78569072" w14:textId="7673F0ED" w:rsidR="00BD515D" w:rsidRPr="00826A65" w:rsidRDefault="00BD515D" w:rsidP="00353B3A">
            <w:pPr>
              <w:jc w:val="center"/>
              <w:rPr>
                <w:noProof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8EEB9B2" wp14:editId="5956B668">
                  <wp:extent cx="134620" cy="134620"/>
                  <wp:effectExtent l="0" t="0" r="0" b="0"/>
                  <wp:docPr id="350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515D" w:rsidRPr="00372C51" w14:paraId="51C11690" w14:textId="77777777" w:rsidTr="00664216">
        <w:trPr>
          <w:trHeight w:hRule="exact" w:val="832"/>
        </w:trPr>
        <w:tc>
          <w:tcPr>
            <w:tcW w:w="7758" w:type="dxa"/>
            <w:shd w:val="clear" w:color="auto" w:fill="auto"/>
          </w:tcPr>
          <w:p w14:paraId="4C2215B9" w14:textId="7BE8AA8C" w:rsidR="00BD515D" w:rsidRPr="00DF618A" w:rsidRDefault="00BD515D" w:rsidP="00353B3A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Alle Menschen verkleiden sich.</w:t>
            </w:r>
          </w:p>
        </w:tc>
        <w:tc>
          <w:tcPr>
            <w:tcW w:w="956" w:type="dxa"/>
            <w:shd w:val="clear" w:color="auto" w:fill="auto"/>
            <w:vAlign w:val="center"/>
          </w:tcPr>
          <w:p w14:paraId="52A83AB7" w14:textId="22E6E199" w:rsidR="00BD515D" w:rsidRPr="00372C51" w:rsidRDefault="00BD515D" w:rsidP="00353B3A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0E695F69" wp14:editId="7B7DF4CA">
                  <wp:extent cx="134620" cy="134620"/>
                  <wp:effectExtent l="0" t="0" r="0" b="0"/>
                  <wp:docPr id="351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2" w:type="dxa"/>
            <w:shd w:val="clear" w:color="auto" w:fill="auto"/>
            <w:vAlign w:val="center"/>
          </w:tcPr>
          <w:p w14:paraId="1AE15686" w14:textId="65726D9E" w:rsidR="00BD515D" w:rsidRPr="00826A65" w:rsidRDefault="00BD515D" w:rsidP="00353B3A">
            <w:pPr>
              <w:jc w:val="center"/>
              <w:rPr>
                <w:noProof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71E42674" wp14:editId="58A42B19">
                  <wp:extent cx="134620" cy="134620"/>
                  <wp:effectExtent l="0" t="0" r="0" b="0"/>
                  <wp:docPr id="352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15EFB2" w14:textId="77777777" w:rsidR="0064143C" w:rsidRDefault="0064143C" w:rsidP="0064143C">
      <w:pPr>
        <w:tabs>
          <w:tab w:val="left" w:pos="2360"/>
        </w:tabs>
      </w:pPr>
    </w:p>
    <w:p w14:paraId="01995037" w14:textId="77777777" w:rsidR="0064143C" w:rsidRDefault="0064143C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300851DA" wp14:editId="4A38DF4D">
            <wp:extent cx="316230" cy="316230"/>
            <wp:effectExtent l="0" t="0" r="0" b="0"/>
            <wp:docPr id="24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1134A" w14:textId="0FE7A6C9" w:rsidR="0064143C" w:rsidRDefault="007128E9" w:rsidP="004632FE">
      <w:r>
        <w:rPr>
          <w:rFonts w:eastAsia="Times New Roman" w:cs="Arial"/>
          <w:b/>
          <w:bCs/>
          <w:spacing w:val="10"/>
          <w:sz w:val="26"/>
          <w:szCs w:val="26"/>
        </w:rPr>
        <w:t xml:space="preserve">8. </w:t>
      </w:r>
      <w:r w:rsidR="0064143C">
        <w:rPr>
          <w:rFonts w:eastAsia="Times New Roman" w:cs="Arial"/>
          <w:b/>
          <w:bCs/>
          <w:spacing w:val="10"/>
          <w:sz w:val="26"/>
          <w:szCs w:val="26"/>
        </w:rPr>
        <w:t xml:space="preserve">Lies den Text über </w:t>
      </w:r>
      <w:r w:rsidR="00BD515D">
        <w:rPr>
          <w:rFonts w:eastAsia="Times New Roman" w:cs="Arial"/>
          <w:b/>
          <w:bCs/>
          <w:spacing w:val="10"/>
          <w:sz w:val="26"/>
          <w:szCs w:val="26"/>
        </w:rPr>
        <w:t>das mexikanische Fest „Der Tag der Toten“</w:t>
      </w:r>
      <w:r w:rsidR="00446CEE">
        <w:rPr>
          <w:rFonts w:eastAsia="Times New Roman" w:cs="Arial"/>
          <w:b/>
          <w:bCs/>
          <w:spacing w:val="10"/>
          <w:sz w:val="26"/>
          <w:szCs w:val="26"/>
        </w:rPr>
        <w:t xml:space="preserve">. Welche Antworten sind richtig? </w:t>
      </w:r>
    </w:p>
    <w:p w14:paraId="40CDBE3F" w14:textId="77777777" w:rsidR="0064143C" w:rsidRDefault="0064143C" w:rsidP="0064143C">
      <w:pPr>
        <w:rPr>
          <w:rFonts w:eastAsia="Times New Roman" w:cs="Arial"/>
          <w:b/>
          <w:bCs/>
          <w:spacing w:val="10"/>
          <w:sz w:val="26"/>
          <w:szCs w:val="26"/>
        </w:rPr>
      </w:pPr>
    </w:p>
    <w:tbl>
      <w:tblPr>
        <w:tblW w:w="5268" w:type="pct"/>
        <w:tblLayout w:type="fixed"/>
        <w:tblLook w:val="04A0" w:firstRow="1" w:lastRow="0" w:firstColumn="1" w:lastColumn="0" w:noHBand="0" w:noVBand="1"/>
      </w:tblPr>
      <w:tblGrid>
        <w:gridCol w:w="610"/>
        <w:gridCol w:w="8893"/>
      </w:tblGrid>
      <w:tr w:rsidR="004632FE" w:rsidRPr="00C21901" w14:paraId="4493BB04" w14:textId="77777777" w:rsidTr="00664216">
        <w:trPr>
          <w:trHeight w:hRule="exact" w:val="412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308DA22F" w14:textId="7CEBD0B6" w:rsidR="004632FE" w:rsidRPr="00C21901" w:rsidRDefault="004632FE" w:rsidP="004632FE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Der Tag der Toten </w:t>
            </w:r>
            <w:r w:rsidR="00446CEE">
              <w:rPr>
                <w:b/>
                <w:sz w:val="24"/>
                <w:szCs w:val="24"/>
              </w:rPr>
              <w:t>ist eines der wichtigsten Feste in Mexiko und</w:t>
            </w:r>
          </w:p>
        </w:tc>
      </w:tr>
      <w:tr w:rsidR="004632FE" w:rsidRPr="00C21901" w14:paraId="41947BB4" w14:textId="77777777" w:rsidTr="00664216">
        <w:trPr>
          <w:trHeight w:hRule="exact" w:val="567"/>
        </w:trPr>
        <w:tc>
          <w:tcPr>
            <w:tcW w:w="609" w:type="dxa"/>
            <w:shd w:val="clear" w:color="auto" w:fill="auto"/>
            <w:vAlign w:val="center"/>
          </w:tcPr>
          <w:p w14:paraId="727A6F67" w14:textId="77777777" w:rsidR="004632FE" w:rsidRPr="00C21901" w:rsidRDefault="004632FE" w:rsidP="004632FE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0F43B38" wp14:editId="2490AB63">
                  <wp:extent cx="136525" cy="136525"/>
                  <wp:effectExtent l="0" t="0" r="0" b="0"/>
                  <wp:docPr id="373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5E10B249" w14:textId="54B6F93C" w:rsidR="004632FE" w:rsidRPr="00C21901" w:rsidRDefault="004632FE" w:rsidP="004632FE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findet jedes Jahr am </w:t>
            </w:r>
            <w:r w:rsidR="00446CEE">
              <w:rPr>
                <w:sz w:val="24"/>
                <w:szCs w:val="24"/>
              </w:rPr>
              <w:t>1. und 2. November statt</w:t>
            </w:r>
            <w:r w:rsidR="009669C5">
              <w:rPr>
                <w:sz w:val="24"/>
                <w:szCs w:val="24"/>
              </w:rPr>
              <w:t>.</w:t>
            </w:r>
          </w:p>
        </w:tc>
      </w:tr>
      <w:tr w:rsidR="004632FE" w:rsidRPr="00C21901" w14:paraId="14061559" w14:textId="77777777" w:rsidTr="00664216">
        <w:trPr>
          <w:trHeight w:hRule="exact" w:val="584"/>
        </w:trPr>
        <w:tc>
          <w:tcPr>
            <w:tcW w:w="609" w:type="dxa"/>
            <w:shd w:val="clear" w:color="auto" w:fill="auto"/>
            <w:vAlign w:val="center"/>
          </w:tcPr>
          <w:p w14:paraId="785A726B" w14:textId="77777777" w:rsidR="004632FE" w:rsidRPr="00C21901" w:rsidRDefault="004632FE" w:rsidP="004632FE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5D0BB8D9" wp14:editId="25BF4C67">
                  <wp:extent cx="136525" cy="136525"/>
                  <wp:effectExtent l="0" t="0" r="0" b="0"/>
                  <wp:docPr id="374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40E45E65" w14:textId="79633ED5" w:rsidR="004632FE" w:rsidRPr="00C21901" w:rsidRDefault="00446CEE" w:rsidP="004632F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wird jedes Jahr auf den Friedhöfen gefeiert.</w:t>
            </w:r>
          </w:p>
        </w:tc>
      </w:tr>
      <w:tr w:rsidR="00446CEE" w:rsidRPr="00C21901" w14:paraId="7B487EB4" w14:textId="77777777" w:rsidTr="00664216">
        <w:trPr>
          <w:trHeight w:hRule="exact" w:val="584"/>
        </w:trPr>
        <w:tc>
          <w:tcPr>
            <w:tcW w:w="609" w:type="dxa"/>
            <w:shd w:val="clear" w:color="auto" w:fill="auto"/>
            <w:vAlign w:val="center"/>
          </w:tcPr>
          <w:p w14:paraId="728AB764" w14:textId="3EB96E79" w:rsidR="00446CEE" w:rsidRPr="00C21901" w:rsidRDefault="00446CEE" w:rsidP="004632FE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ACFE402" wp14:editId="446B0894">
                  <wp:extent cx="136525" cy="136525"/>
                  <wp:effectExtent l="0" t="0" r="0" b="0"/>
                  <wp:docPr id="38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4EAA6DF0" w14:textId="49D7AF18" w:rsidR="00446CEE" w:rsidRDefault="00446CEE" w:rsidP="004632F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ist ein trauriges Fest.</w:t>
            </w:r>
          </w:p>
        </w:tc>
      </w:tr>
      <w:tr w:rsidR="004632FE" w:rsidRPr="00C21901" w14:paraId="313344E6" w14:textId="77777777" w:rsidTr="00664216">
        <w:trPr>
          <w:trHeight w:hRule="exact" w:val="610"/>
        </w:trPr>
        <w:tc>
          <w:tcPr>
            <w:tcW w:w="9493" w:type="dxa"/>
            <w:gridSpan w:val="2"/>
            <w:shd w:val="clear" w:color="auto" w:fill="auto"/>
            <w:vAlign w:val="center"/>
          </w:tcPr>
          <w:p w14:paraId="486DA3D7" w14:textId="6648C633" w:rsidR="004632FE" w:rsidRPr="00C21901" w:rsidRDefault="00446CEE" w:rsidP="004632FE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Typische Traditionen</w:t>
            </w:r>
          </w:p>
        </w:tc>
      </w:tr>
      <w:tr w:rsidR="004632FE" w:rsidRPr="00C21901" w14:paraId="2287CD61" w14:textId="77777777" w:rsidTr="00664216">
        <w:trPr>
          <w:trHeight w:hRule="exact" w:val="600"/>
        </w:trPr>
        <w:tc>
          <w:tcPr>
            <w:tcW w:w="609" w:type="dxa"/>
            <w:shd w:val="clear" w:color="auto" w:fill="auto"/>
            <w:vAlign w:val="center"/>
          </w:tcPr>
          <w:p w14:paraId="16E70493" w14:textId="77777777" w:rsidR="004632FE" w:rsidRPr="00C21901" w:rsidRDefault="004632FE" w:rsidP="004632FE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6E2D0A7" wp14:editId="366B6A37">
                  <wp:extent cx="136525" cy="136525"/>
                  <wp:effectExtent l="0" t="0" r="0" b="0"/>
                  <wp:docPr id="375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37A726C9" w14:textId="10EA6DAA" w:rsidR="004632FE" w:rsidRPr="00C21901" w:rsidRDefault="00DB362A" w:rsidP="004632FE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Tänze in Schulen.</w:t>
            </w:r>
          </w:p>
        </w:tc>
      </w:tr>
      <w:tr w:rsidR="00DB362A" w:rsidRPr="00C21901" w14:paraId="510740E9" w14:textId="77777777" w:rsidTr="00664216">
        <w:trPr>
          <w:trHeight w:hRule="exact" w:val="752"/>
        </w:trPr>
        <w:tc>
          <w:tcPr>
            <w:tcW w:w="609" w:type="dxa"/>
            <w:shd w:val="clear" w:color="auto" w:fill="auto"/>
            <w:vAlign w:val="center"/>
          </w:tcPr>
          <w:p w14:paraId="4EDECC57" w14:textId="77777777" w:rsidR="00DB362A" w:rsidRPr="00C21901" w:rsidRDefault="00DB362A" w:rsidP="00DB362A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51D687C3" wp14:editId="2E231E21">
                  <wp:extent cx="136525" cy="136525"/>
                  <wp:effectExtent l="0" t="0" r="0" b="0"/>
                  <wp:docPr id="376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2B615BB0" w14:textId="68A47C55" w:rsidR="00DB362A" w:rsidRPr="00C21901" w:rsidRDefault="00DB362A" w:rsidP="00DB36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Altare für die Toten mit Fotos, Blumen, Lieblingsessen und Getränken.</w:t>
            </w:r>
          </w:p>
        </w:tc>
      </w:tr>
      <w:tr w:rsidR="00DB362A" w:rsidRPr="00C21901" w14:paraId="19DE0412" w14:textId="77777777" w:rsidTr="00664216">
        <w:trPr>
          <w:trHeight w:hRule="exact" w:val="578"/>
        </w:trPr>
        <w:tc>
          <w:tcPr>
            <w:tcW w:w="609" w:type="dxa"/>
            <w:shd w:val="clear" w:color="auto" w:fill="auto"/>
            <w:vAlign w:val="center"/>
          </w:tcPr>
          <w:p w14:paraId="177DFD72" w14:textId="5F70595B" w:rsidR="00DB362A" w:rsidRPr="00C21901" w:rsidRDefault="00DB362A" w:rsidP="00DB362A">
            <w:pPr>
              <w:jc w:val="center"/>
              <w:rPr>
                <w:noProof/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7420EED1" wp14:editId="2E76C44F">
                  <wp:extent cx="136525" cy="136525"/>
                  <wp:effectExtent l="0" t="0" r="0" b="0"/>
                  <wp:docPr id="384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4" w:type="dxa"/>
            <w:shd w:val="clear" w:color="auto" w:fill="auto"/>
            <w:vAlign w:val="center"/>
          </w:tcPr>
          <w:p w14:paraId="5770B509" w14:textId="7105A577" w:rsidR="00DB362A" w:rsidRDefault="00DB362A" w:rsidP="00DB36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geschminkte Totenköpfe</w:t>
            </w:r>
            <w:r w:rsidR="009669C5">
              <w:rPr>
                <w:sz w:val="24"/>
                <w:szCs w:val="24"/>
              </w:rPr>
              <w:t>, Schokolade</w:t>
            </w:r>
            <w:r>
              <w:rPr>
                <w:sz w:val="24"/>
                <w:szCs w:val="24"/>
              </w:rPr>
              <w:t xml:space="preserve"> und bunte Kostüme</w:t>
            </w:r>
            <w:r w:rsidR="009669C5">
              <w:rPr>
                <w:sz w:val="24"/>
                <w:szCs w:val="24"/>
              </w:rPr>
              <w:t>.</w:t>
            </w:r>
          </w:p>
        </w:tc>
      </w:tr>
    </w:tbl>
    <w:p w14:paraId="462D4EF5" w14:textId="77777777" w:rsidR="00BD515D" w:rsidRDefault="00BD515D" w:rsidP="00BD515D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0" wp14:anchorId="156641C4" wp14:editId="0EF5AF88">
            <wp:simplePos x="0" y="0"/>
            <wp:positionH relativeFrom="page">
              <wp:posOffset>6433073</wp:posOffset>
            </wp:positionH>
            <wp:positionV relativeFrom="page">
              <wp:posOffset>274059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53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025BB825" wp14:editId="13B41EB6">
            <wp:extent cx="316230" cy="316230"/>
            <wp:effectExtent l="0" t="0" r="0" b="0"/>
            <wp:docPr id="35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F08C9" w14:textId="05B7FCF0" w:rsidR="00BD515D" w:rsidRDefault="00BD515D" w:rsidP="00664216">
      <w:r>
        <w:rPr>
          <w:rFonts w:eastAsia="Times New Roman" w:cs="Arial"/>
          <w:b/>
          <w:bCs/>
          <w:spacing w:val="10"/>
          <w:sz w:val="26"/>
          <w:szCs w:val="26"/>
        </w:rPr>
        <w:t xml:space="preserve">9. Lies den Text über das Fest </w:t>
      </w:r>
      <w:r w:rsidRPr="00BD515D">
        <w:rPr>
          <w:rFonts w:eastAsia="Times New Roman" w:cs="Arial"/>
          <w:b/>
          <w:bCs/>
          <w:spacing w:val="10"/>
          <w:sz w:val="26"/>
          <w:szCs w:val="26"/>
        </w:rPr>
        <w:t>Chanukka</w:t>
      </w:r>
      <w:r w:rsidR="00FB2B07">
        <w:rPr>
          <w:rFonts w:eastAsia="Times New Roman" w:cs="Arial"/>
          <w:b/>
          <w:bCs/>
          <w:spacing w:val="10"/>
          <w:sz w:val="26"/>
          <w:szCs w:val="26"/>
        </w:rPr>
        <w:t xml:space="preserve">. Was ist richtig? Was ist </w:t>
      </w:r>
      <w:proofErr w:type="spellStart"/>
      <w:r w:rsidR="00FB2B07">
        <w:rPr>
          <w:rFonts w:eastAsia="Times New Roman" w:cs="Arial"/>
          <w:b/>
          <w:bCs/>
          <w:spacing w:val="10"/>
          <w:sz w:val="26"/>
          <w:szCs w:val="26"/>
        </w:rPr>
        <w:t>flasch</w:t>
      </w:r>
      <w:proofErr w:type="spellEnd"/>
      <w:r w:rsidR="00FB2B07">
        <w:rPr>
          <w:rFonts w:eastAsia="Times New Roman" w:cs="Arial"/>
          <w:b/>
          <w:bCs/>
          <w:spacing w:val="10"/>
          <w:sz w:val="26"/>
          <w:szCs w:val="26"/>
        </w:rPr>
        <w:t>?</w:t>
      </w:r>
    </w:p>
    <w:p w14:paraId="165D3EEB" w14:textId="77777777" w:rsidR="00DF618A" w:rsidRDefault="00DF618A" w:rsidP="00664216">
      <w:pPr>
        <w:rPr>
          <w:sz w:val="24"/>
          <w:szCs w:val="24"/>
        </w:rPr>
      </w:pPr>
    </w:p>
    <w:tbl>
      <w:tblPr>
        <w:tblpPr w:leftFromText="180" w:rightFromText="180" w:vertAnchor="page" w:horzAnchor="margin" w:tblpY="2678"/>
        <w:tblOverlap w:val="never"/>
        <w:tblW w:w="9641" w:type="dxa"/>
        <w:tblLayout w:type="fixed"/>
        <w:tblLook w:val="04A0" w:firstRow="1" w:lastRow="0" w:firstColumn="1" w:lastColumn="0" w:noHBand="0" w:noVBand="1"/>
      </w:tblPr>
      <w:tblGrid>
        <w:gridCol w:w="7771"/>
        <w:gridCol w:w="957"/>
        <w:gridCol w:w="913"/>
      </w:tblGrid>
      <w:tr w:rsidR="00664216" w14:paraId="1966F3F8" w14:textId="77777777" w:rsidTr="00AB527E">
        <w:trPr>
          <w:trHeight w:val="671"/>
        </w:trPr>
        <w:tc>
          <w:tcPr>
            <w:tcW w:w="7771" w:type="dxa"/>
            <w:shd w:val="clear" w:color="auto" w:fill="auto"/>
            <w:vAlign w:val="center"/>
          </w:tcPr>
          <w:p w14:paraId="04FA749E" w14:textId="77777777" w:rsidR="00664216" w:rsidRPr="00D5390F" w:rsidRDefault="00664216" w:rsidP="00664216">
            <w:pPr>
              <w:rPr>
                <w:sz w:val="20"/>
                <w:szCs w:val="20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17587FEF" w14:textId="77777777" w:rsidR="00664216" w:rsidRPr="00E925E6" w:rsidRDefault="00664216" w:rsidP="00664216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39309F95" w14:textId="77777777" w:rsidR="00664216" w:rsidRPr="00E925E6" w:rsidRDefault="00664216" w:rsidP="00664216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664216" w14:paraId="2C7477EE" w14:textId="77777777" w:rsidTr="00AB527E">
        <w:trPr>
          <w:trHeight w:val="750"/>
        </w:trPr>
        <w:tc>
          <w:tcPr>
            <w:tcW w:w="7771" w:type="dxa"/>
            <w:shd w:val="clear" w:color="auto" w:fill="auto"/>
          </w:tcPr>
          <w:p w14:paraId="1DAA2698" w14:textId="004F2691" w:rsidR="00664216" w:rsidRPr="00DF618A" w:rsidRDefault="00664216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 xml:space="preserve">Chanukka ist ein jüdisches Lichterfest, das jedes Jahr im Dezember </w:t>
            </w:r>
            <w:r w:rsidR="00AB527E">
              <w:rPr>
                <w:sz w:val="24"/>
                <w:szCs w:val="24"/>
              </w:rPr>
              <w:t xml:space="preserve">über mehrere Tage </w:t>
            </w:r>
            <w:r w:rsidRPr="00DF618A">
              <w:rPr>
                <w:sz w:val="24"/>
                <w:szCs w:val="24"/>
              </w:rPr>
              <w:t>stattfindet.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3976339" w14:textId="77777777" w:rsidR="00664216" w:rsidRPr="00DD0686" w:rsidRDefault="00664216" w:rsidP="00664216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18E6A700" wp14:editId="63A16BD0">
                  <wp:extent cx="134620" cy="134620"/>
                  <wp:effectExtent l="0" t="0" r="0" b="0"/>
                  <wp:docPr id="385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01C6388F" w14:textId="77777777" w:rsidR="00664216" w:rsidRDefault="00664216" w:rsidP="00664216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42B1E8F9" wp14:editId="3E436D34">
                  <wp:extent cx="134620" cy="134620"/>
                  <wp:effectExtent l="0" t="0" r="0" b="0"/>
                  <wp:docPr id="38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1E4674BE" w14:textId="77777777" w:rsidTr="00AB527E">
        <w:trPr>
          <w:trHeight w:hRule="exact" w:val="770"/>
        </w:trPr>
        <w:tc>
          <w:tcPr>
            <w:tcW w:w="7771" w:type="dxa"/>
            <w:shd w:val="clear" w:color="auto" w:fill="auto"/>
          </w:tcPr>
          <w:p w14:paraId="0B299EDD" w14:textId="7076FE37" w:rsidR="00664216" w:rsidRPr="00DF618A" w:rsidRDefault="00664216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 w:rsidRPr="00DF618A">
              <w:rPr>
                <w:sz w:val="24"/>
                <w:szCs w:val="24"/>
              </w:rPr>
              <w:t>Das Fest basiert auf einem wichtige</w:t>
            </w:r>
            <w:r w:rsidR="00DF618A">
              <w:rPr>
                <w:sz w:val="24"/>
                <w:szCs w:val="24"/>
              </w:rPr>
              <w:t>n</w:t>
            </w:r>
            <w:r w:rsidRPr="00DF618A">
              <w:rPr>
                <w:sz w:val="24"/>
                <w:szCs w:val="24"/>
              </w:rPr>
              <w:t xml:space="preserve"> Ereigni</w:t>
            </w:r>
            <w:r w:rsidR="00DF618A">
              <w:rPr>
                <w:sz w:val="24"/>
                <w:szCs w:val="24"/>
              </w:rPr>
              <w:t>s und einem Wunder vor vielen Jahren.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56C02DA5" w14:textId="77777777" w:rsidR="00664216" w:rsidRPr="00372C51" w:rsidRDefault="00664216" w:rsidP="00664216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BC12813" wp14:editId="7C2B45FA">
                  <wp:extent cx="134620" cy="134620"/>
                  <wp:effectExtent l="0" t="0" r="0" b="0"/>
                  <wp:docPr id="387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25A3F6F9" w14:textId="77777777" w:rsidR="00664216" w:rsidRPr="00372C51" w:rsidRDefault="00664216" w:rsidP="00664216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328894C" wp14:editId="6527FDA7">
                  <wp:extent cx="134620" cy="134620"/>
                  <wp:effectExtent l="0" t="0" r="0" b="0"/>
                  <wp:docPr id="388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46449583" w14:textId="77777777" w:rsidTr="00AB527E">
        <w:trPr>
          <w:trHeight w:hRule="exact" w:val="960"/>
        </w:trPr>
        <w:tc>
          <w:tcPr>
            <w:tcW w:w="7771" w:type="dxa"/>
            <w:shd w:val="clear" w:color="auto" w:fill="auto"/>
          </w:tcPr>
          <w:p w14:paraId="29A61392" w14:textId="67872CD4" w:rsidR="00664216" w:rsidRPr="00DF618A" w:rsidRDefault="00664216" w:rsidP="00664216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 w:rsidRPr="00DF618A">
              <w:rPr>
                <w:noProof/>
                <w:sz w:val="24"/>
                <w:szCs w:val="24"/>
              </w:rPr>
              <w:t xml:space="preserve">Eine wichtige Rolle spielt der Chanukka-Leuchter mit seinen </w:t>
            </w:r>
            <w:r w:rsidR="00DF618A">
              <w:rPr>
                <w:noProof/>
                <w:sz w:val="24"/>
                <w:szCs w:val="24"/>
              </w:rPr>
              <w:t>neun</w:t>
            </w:r>
            <w:r w:rsidRPr="00DF618A">
              <w:rPr>
                <w:noProof/>
                <w:sz w:val="24"/>
                <w:szCs w:val="24"/>
              </w:rPr>
              <w:t xml:space="preserve"> Kerzen.</w:t>
            </w:r>
          </w:p>
          <w:p w14:paraId="0FF95F0A" w14:textId="415D0C1A" w:rsidR="00664216" w:rsidRPr="00DF618A" w:rsidRDefault="00664216" w:rsidP="00664216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6CBFB715" w14:textId="73DFC9E6" w:rsidR="00664216" w:rsidRPr="00372C51" w:rsidRDefault="00FB2B07" w:rsidP="0066421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B51623B" wp14:editId="2C325E02">
                  <wp:extent cx="134620" cy="134620"/>
                  <wp:effectExtent l="0" t="0" r="0" b="0"/>
                  <wp:docPr id="40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11DF802A" w14:textId="77777777" w:rsidR="00664216" w:rsidRPr="00372C51" w:rsidRDefault="00664216" w:rsidP="00664216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79412DF" wp14:editId="76A4BBF7">
                  <wp:extent cx="134620" cy="134620"/>
                  <wp:effectExtent l="0" t="0" r="0" b="0"/>
                  <wp:docPr id="390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618A" w:rsidRPr="00372C51" w14:paraId="70428050" w14:textId="77777777" w:rsidTr="00AB527E">
        <w:trPr>
          <w:trHeight w:hRule="exact" w:val="688"/>
        </w:trPr>
        <w:tc>
          <w:tcPr>
            <w:tcW w:w="7771" w:type="dxa"/>
            <w:shd w:val="clear" w:color="auto" w:fill="auto"/>
          </w:tcPr>
          <w:p w14:paraId="7D2E15DD" w14:textId="644A83FC" w:rsidR="00DF618A" w:rsidRPr="00DF618A" w:rsidRDefault="00DF618A" w:rsidP="00664216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t>Ein typische</w:t>
            </w:r>
            <w:r w:rsidR="00AB527E">
              <w:rPr>
                <w:noProof/>
                <w:sz w:val="24"/>
                <w:szCs w:val="24"/>
              </w:rPr>
              <w:t xml:space="preserve"> Spezialität sind die leckeren traditionellen Sufganiot.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6C09B79E" w14:textId="34C4AC33" w:rsidR="00DF618A" w:rsidRPr="00372C51" w:rsidRDefault="00DF618A" w:rsidP="0066421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780EEC5A" wp14:editId="6F8E3200">
                  <wp:extent cx="134620" cy="134620"/>
                  <wp:effectExtent l="0" t="0" r="0" b="0"/>
                  <wp:docPr id="395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4BD61DD0" w14:textId="3CCFD977" w:rsidR="00DF618A" w:rsidRPr="00372C51" w:rsidRDefault="00DF618A" w:rsidP="0066421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0CD67F34" wp14:editId="1BDAA09F">
                  <wp:extent cx="134620" cy="134620"/>
                  <wp:effectExtent l="0" t="0" r="0" b="0"/>
                  <wp:docPr id="396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41BD2A5B" w14:textId="77777777" w:rsidTr="00AB527E">
        <w:trPr>
          <w:trHeight w:val="750"/>
        </w:trPr>
        <w:tc>
          <w:tcPr>
            <w:tcW w:w="7771" w:type="dxa"/>
            <w:shd w:val="clear" w:color="auto" w:fill="auto"/>
          </w:tcPr>
          <w:p w14:paraId="50289CA7" w14:textId="004EFD58" w:rsidR="00664216" w:rsidRPr="00DF618A" w:rsidRDefault="008606B5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Die Kinder</w:t>
            </w:r>
            <w:r w:rsidR="00664216" w:rsidRPr="00DF618A">
              <w:rPr>
                <w:sz w:val="24"/>
                <w:szCs w:val="24"/>
              </w:rPr>
              <w:t xml:space="preserve"> spielen in dieser Zeit </w:t>
            </w:r>
            <w:r w:rsidR="00FB2B07">
              <w:rPr>
                <w:sz w:val="24"/>
                <w:szCs w:val="24"/>
              </w:rPr>
              <w:t xml:space="preserve">oft </w:t>
            </w:r>
            <w:r w:rsidR="00664216" w:rsidRPr="00DF618A">
              <w:rPr>
                <w:sz w:val="24"/>
                <w:szCs w:val="24"/>
              </w:rPr>
              <w:t xml:space="preserve">mit einem </w:t>
            </w:r>
            <w:r w:rsidR="00DF618A">
              <w:rPr>
                <w:sz w:val="24"/>
                <w:szCs w:val="24"/>
              </w:rPr>
              <w:t xml:space="preserve">kleinen </w:t>
            </w:r>
            <w:r w:rsidR="00664216" w:rsidRPr="00DF618A">
              <w:rPr>
                <w:sz w:val="24"/>
                <w:szCs w:val="24"/>
              </w:rPr>
              <w:t>Kreisel</w:t>
            </w:r>
            <w:r w:rsidR="00DF618A">
              <w:rPr>
                <w:sz w:val="24"/>
                <w:szCs w:val="24"/>
              </w:rPr>
              <w:t xml:space="preserve"> mit hebräischen Schriftzeichen.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410E993F" w14:textId="77777777" w:rsidR="00664216" w:rsidRPr="00372C51" w:rsidRDefault="00664216" w:rsidP="00664216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8CBF376" wp14:editId="3347ABBE">
                  <wp:extent cx="134620" cy="134620"/>
                  <wp:effectExtent l="0" t="0" r="0" b="0"/>
                  <wp:docPr id="391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6819D2E9" w14:textId="77777777" w:rsidR="00664216" w:rsidRPr="00372C51" w:rsidRDefault="00664216" w:rsidP="00664216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F946280" wp14:editId="5A93B778">
                  <wp:extent cx="134620" cy="134620"/>
                  <wp:effectExtent l="0" t="0" r="0" b="0"/>
                  <wp:docPr id="392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216" w:rsidRPr="00372C51" w14:paraId="2BB9FB33" w14:textId="77777777" w:rsidTr="00AB527E">
        <w:trPr>
          <w:trHeight w:hRule="exact" w:val="823"/>
        </w:trPr>
        <w:tc>
          <w:tcPr>
            <w:tcW w:w="7771" w:type="dxa"/>
            <w:shd w:val="clear" w:color="auto" w:fill="auto"/>
          </w:tcPr>
          <w:p w14:paraId="110ECC9D" w14:textId="1024E93F" w:rsidR="00664216" w:rsidRPr="00DF618A" w:rsidRDefault="00DF618A" w:rsidP="00664216">
            <w:pPr>
              <w:spacing w:before="240" w:after="80"/>
              <w:ind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Die Kerzen werden </w:t>
            </w:r>
            <w:r w:rsidR="00FB2B07">
              <w:rPr>
                <w:sz w:val="24"/>
                <w:szCs w:val="24"/>
              </w:rPr>
              <w:t xml:space="preserve">nur </w:t>
            </w:r>
            <w:r>
              <w:rPr>
                <w:sz w:val="24"/>
                <w:szCs w:val="24"/>
              </w:rPr>
              <w:t>am letzten Tag angezündet.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FCC578E" w14:textId="77777777" w:rsidR="00664216" w:rsidRPr="00372C51" w:rsidRDefault="00664216" w:rsidP="00664216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FF250CE" wp14:editId="3E12E35A">
                  <wp:extent cx="134620" cy="134620"/>
                  <wp:effectExtent l="0" t="0" r="0" b="0"/>
                  <wp:docPr id="393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  <w:shd w:val="clear" w:color="auto" w:fill="auto"/>
            <w:vAlign w:val="center"/>
          </w:tcPr>
          <w:p w14:paraId="5D47EF73" w14:textId="77777777" w:rsidR="00664216" w:rsidRPr="00372C51" w:rsidRDefault="00664216" w:rsidP="00664216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75A8B88D" wp14:editId="64BCF6A7">
                  <wp:extent cx="137795" cy="137795"/>
                  <wp:effectExtent l="0" t="0" r="1905" b="1905"/>
                  <wp:docPr id="394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DE2271" w14:textId="77777777" w:rsidR="00BD515D" w:rsidRDefault="00BD515D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</w:p>
    <w:p w14:paraId="707ED3B7" w14:textId="25EC41DA" w:rsidR="00BD515D" w:rsidRDefault="00BD515D" w:rsidP="00BD515D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1901AC5F" wp14:editId="73A704F6">
            <wp:extent cx="316230" cy="316230"/>
            <wp:effectExtent l="0" t="0" r="0" b="0"/>
            <wp:docPr id="356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8CF4D0" w14:textId="6C55C6FB" w:rsidR="00BD515D" w:rsidRDefault="00BD515D" w:rsidP="00BD515D">
      <w:r>
        <w:rPr>
          <w:rFonts w:eastAsia="Times New Roman" w:cs="Arial"/>
          <w:b/>
          <w:bCs/>
          <w:spacing w:val="10"/>
          <w:sz w:val="26"/>
          <w:szCs w:val="26"/>
        </w:rPr>
        <w:t>10. Lies d</w:t>
      </w:r>
      <w:r w:rsidR="00AB527E">
        <w:rPr>
          <w:rFonts w:eastAsia="Times New Roman" w:cs="Arial"/>
          <w:b/>
          <w:bCs/>
          <w:spacing w:val="10"/>
          <w:sz w:val="26"/>
          <w:szCs w:val="26"/>
        </w:rPr>
        <w:t>ie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Text</w:t>
      </w:r>
      <w:r w:rsidR="00AB527E">
        <w:rPr>
          <w:rFonts w:eastAsia="Times New Roman" w:cs="Arial"/>
          <w:b/>
          <w:bCs/>
          <w:spacing w:val="10"/>
          <w:sz w:val="26"/>
          <w:szCs w:val="26"/>
        </w:rPr>
        <w:t>e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über </w:t>
      </w:r>
      <w:r w:rsidR="00AB527E">
        <w:rPr>
          <w:rFonts w:eastAsia="Times New Roman" w:cs="Arial"/>
          <w:b/>
          <w:bCs/>
          <w:spacing w:val="10"/>
          <w:sz w:val="26"/>
          <w:szCs w:val="26"/>
        </w:rPr>
        <w:t>Weihnachtstraditionen in Kroatien und Australien. Welche Antworten sind richtig?</w:t>
      </w:r>
    </w:p>
    <w:p w14:paraId="069803BE" w14:textId="10D44992" w:rsidR="00BD515D" w:rsidRDefault="00BD515D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</w:p>
    <w:tbl>
      <w:tblPr>
        <w:tblW w:w="5296" w:type="pct"/>
        <w:tblLayout w:type="fixed"/>
        <w:tblLook w:val="04A0" w:firstRow="1" w:lastRow="0" w:firstColumn="1" w:lastColumn="0" w:noHBand="0" w:noVBand="1"/>
      </w:tblPr>
      <w:tblGrid>
        <w:gridCol w:w="613"/>
        <w:gridCol w:w="8941"/>
      </w:tblGrid>
      <w:tr w:rsidR="00AB527E" w:rsidRPr="00C21901" w14:paraId="7E176E33" w14:textId="77777777" w:rsidTr="00D23829">
        <w:trPr>
          <w:trHeight w:hRule="exact" w:val="398"/>
        </w:trPr>
        <w:tc>
          <w:tcPr>
            <w:tcW w:w="9554" w:type="dxa"/>
            <w:gridSpan w:val="2"/>
            <w:shd w:val="clear" w:color="auto" w:fill="auto"/>
            <w:vAlign w:val="center"/>
          </w:tcPr>
          <w:p w14:paraId="35DD1911" w14:textId="1AFA25AA" w:rsidR="00AB527E" w:rsidRPr="00C21901" w:rsidRDefault="00AB527E" w:rsidP="00B240D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Die </w:t>
            </w:r>
            <w:proofErr w:type="spellStart"/>
            <w:r>
              <w:rPr>
                <w:b/>
                <w:sz w:val="24"/>
                <w:szCs w:val="24"/>
              </w:rPr>
              <w:t>Licitar</w:t>
            </w:r>
            <w:proofErr w:type="spellEnd"/>
            <w:r>
              <w:rPr>
                <w:b/>
                <w:sz w:val="24"/>
                <w:szCs w:val="24"/>
              </w:rPr>
              <w:t>-Kerzen aus Kroatien</w:t>
            </w:r>
          </w:p>
        </w:tc>
      </w:tr>
      <w:tr w:rsidR="00AB527E" w:rsidRPr="00C21901" w14:paraId="05130FE1" w14:textId="77777777" w:rsidTr="00372512">
        <w:trPr>
          <w:trHeight w:hRule="exact" w:val="716"/>
        </w:trPr>
        <w:tc>
          <w:tcPr>
            <w:tcW w:w="613" w:type="dxa"/>
            <w:shd w:val="clear" w:color="auto" w:fill="auto"/>
            <w:vAlign w:val="center"/>
          </w:tcPr>
          <w:p w14:paraId="63EB903D" w14:textId="77777777" w:rsidR="00AB527E" w:rsidRPr="00C21901" w:rsidRDefault="00AB527E" w:rsidP="00B240D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8BE5A0D" wp14:editId="699182FB">
                  <wp:extent cx="136525" cy="136525"/>
                  <wp:effectExtent l="0" t="0" r="0" b="0"/>
                  <wp:docPr id="397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5F095BC9" w14:textId="77777777" w:rsidR="00AB527E" w:rsidRPr="00C21901" w:rsidRDefault="00D23829" w:rsidP="00B240D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kann man essen, verschenken und als Weihnachtsdekoration nutzen.</w:t>
            </w:r>
          </w:p>
        </w:tc>
      </w:tr>
      <w:tr w:rsidR="00AB527E" w:rsidRPr="00C21901" w14:paraId="78E9C897" w14:textId="77777777" w:rsidTr="00D23829">
        <w:trPr>
          <w:trHeight w:hRule="exact" w:val="564"/>
        </w:trPr>
        <w:tc>
          <w:tcPr>
            <w:tcW w:w="613" w:type="dxa"/>
            <w:shd w:val="clear" w:color="auto" w:fill="auto"/>
            <w:vAlign w:val="center"/>
          </w:tcPr>
          <w:p w14:paraId="4754E6C1" w14:textId="77777777" w:rsidR="00AB527E" w:rsidRPr="00C21901" w:rsidRDefault="00AB527E" w:rsidP="00B240D3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0E5AC45C" wp14:editId="4B2BA37C">
                  <wp:extent cx="136525" cy="136525"/>
                  <wp:effectExtent l="0" t="0" r="0" b="0"/>
                  <wp:docPr id="398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1F2566E9" w14:textId="6ED34929" w:rsidR="00AB527E" w:rsidRPr="00C21901" w:rsidRDefault="00D23829" w:rsidP="00B240D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sind so speziell, dass sie auf der UNESCO-Liste des immateriellen Kulturerbes stehen.</w:t>
            </w:r>
          </w:p>
        </w:tc>
      </w:tr>
      <w:tr w:rsidR="00AB527E" w:rsidRPr="00C21901" w14:paraId="428D106B" w14:textId="77777777" w:rsidTr="00D23829">
        <w:trPr>
          <w:trHeight w:hRule="exact" w:val="589"/>
        </w:trPr>
        <w:tc>
          <w:tcPr>
            <w:tcW w:w="9554" w:type="dxa"/>
            <w:gridSpan w:val="2"/>
            <w:shd w:val="clear" w:color="auto" w:fill="auto"/>
            <w:vAlign w:val="center"/>
          </w:tcPr>
          <w:p w14:paraId="0A06D103" w14:textId="22A916C2" w:rsidR="00AB527E" w:rsidRPr="00C21901" w:rsidRDefault="00D23829" w:rsidP="00B240D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 Australien</w:t>
            </w:r>
          </w:p>
        </w:tc>
      </w:tr>
      <w:tr w:rsidR="00AB527E" w:rsidRPr="00C21901" w14:paraId="3C35BCEB" w14:textId="77777777" w:rsidTr="00D23829">
        <w:trPr>
          <w:trHeight w:hRule="exact" w:val="439"/>
        </w:trPr>
        <w:tc>
          <w:tcPr>
            <w:tcW w:w="613" w:type="dxa"/>
            <w:shd w:val="clear" w:color="auto" w:fill="auto"/>
            <w:vAlign w:val="center"/>
          </w:tcPr>
          <w:p w14:paraId="38BBB8C8" w14:textId="77777777" w:rsidR="00AB527E" w:rsidRPr="00C21901" w:rsidRDefault="00AB527E" w:rsidP="00B240D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7714BCC" wp14:editId="1075AD80">
                  <wp:extent cx="136525" cy="136525"/>
                  <wp:effectExtent l="0" t="0" r="0" b="0"/>
                  <wp:docPr id="400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14AC9751" w14:textId="08D4330A" w:rsidR="00AB527E" w:rsidRPr="00C21901" w:rsidRDefault="00D23829" w:rsidP="00B240D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feiern alle Leute Weihnachten am Strand.</w:t>
            </w:r>
          </w:p>
        </w:tc>
      </w:tr>
      <w:tr w:rsidR="00AB527E" w:rsidRPr="00C21901" w14:paraId="506D3AEB" w14:textId="77777777" w:rsidTr="00D23829">
        <w:trPr>
          <w:trHeight w:hRule="exact" w:val="558"/>
        </w:trPr>
        <w:tc>
          <w:tcPr>
            <w:tcW w:w="613" w:type="dxa"/>
            <w:shd w:val="clear" w:color="auto" w:fill="auto"/>
            <w:vAlign w:val="center"/>
          </w:tcPr>
          <w:p w14:paraId="749D4993" w14:textId="77777777" w:rsidR="00AB527E" w:rsidRPr="00C21901" w:rsidRDefault="00AB527E" w:rsidP="00B240D3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0D8DB98E" wp14:editId="11143CF4">
                  <wp:extent cx="136525" cy="136525"/>
                  <wp:effectExtent l="0" t="0" r="0" b="0"/>
                  <wp:docPr id="401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40" w:type="dxa"/>
            <w:shd w:val="clear" w:color="auto" w:fill="auto"/>
            <w:vAlign w:val="center"/>
          </w:tcPr>
          <w:p w14:paraId="511C942C" w14:textId="3350AA26" w:rsidR="00AB527E" w:rsidRPr="00C21901" w:rsidRDefault="00D23829" w:rsidP="00B240D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treffen sich einige Menschen, um zusammen Weihnachtslieder zu singen.</w:t>
            </w:r>
          </w:p>
        </w:tc>
      </w:tr>
    </w:tbl>
    <w:p w14:paraId="524E5035" w14:textId="6A265E7C" w:rsidR="00372512" w:rsidRDefault="00372512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  <w:r>
        <w:rPr>
          <w:b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C0ECE0" wp14:editId="457CD92C">
                <wp:simplePos x="0" y="0"/>
                <wp:positionH relativeFrom="column">
                  <wp:posOffset>4926330</wp:posOffset>
                </wp:positionH>
                <wp:positionV relativeFrom="paragraph">
                  <wp:posOffset>137459</wp:posOffset>
                </wp:positionV>
                <wp:extent cx="1097280" cy="1056005"/>
                <wp:effectExtent l="0" t="0" r="0" b="0"/>
                <wp:wrapNone/>
                <wp:docPr id="403" name="Text Box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10560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3B72A3" w14:textId="3B43C14F" w:rsidR="00D23829" w:rsidRDefault="00D2382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5BB69D" wp14:editId="2DDA9C78">
                                  <wp:extent cx="908050" cy="908050"/>
                                  <wp:effectExtent l="0" t="0" r="6350" b="6350"/>
                                  <wp:docPr id="404" name="Picture 4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4" name="frame (52).pn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8050" cy="908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C0ECE0" id="_x0000_t202" coordsize="21600,21600" o:spt="202" path="m,l,21600r21600,l21600,xe">
                <v:stroke joinstyle="miter"/>
                <v:path gradientshapeok="t" o:connecttype="rect"/>
              </v:shapetype>
              <v:shape id="Text Box 403" o:spid="_x0000_s1026" type="#_x0000_t202" style="position:absolute;margin-left:387.9pt;margin-top:10.8pt;width:86.4pt;height:83.1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" fillcolor="white [3201]" stroked="f" strokeweight=".5pt">
                <v:textbox>
                  <w:txbxContent>
                    <w:p w14:paraId="333B72A3" w14:textId="3B43C14F" w:rsidR="00D23829" w:rsidRDefault="00D23829">
                      <w:r>
                        <w:rPr>
                          <w:noProof/>
                        </w:rPr>
                        <w:drawing>
                          <wp:inline distT="0" distB="0" distL="0" distR="0" wp14:anchorId="315BB69D" wp14:editId="2DDA9C78">
                            <wp:extent cx="908050" cy="908050"/>
                            <wp:effectExtent l="0" t="0" r="6350" b="6350"/>
                            <wp:docPr id="404" name="Picture 4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04" name="frame (52).pn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8050" cy="9080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E69688E" w14:textId="031C2790" w:rsidR="00D23829" w:rsidRDefault="00D23829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</w:p>
    <w:p w14:paraId="7332DDE9" w14:textId="6629775D" w:rsidR="00D23829" w:rsidRDefault="00D23829" w:rsidP="00D23829">
      <w:pPr>
        <w:tabs>
          <w:tab w:val="left" w:pos="2360"/>
        </w:tabs>
        <w:rPr>
          <w:b/>
          <w:i/>
          <w:sz w:val="24"/>
          <w:szCs w:val="24"/>
        </w:rPr>
      </w:pPr>
      <w:r w:rsidRPr="00D23829">
        <w:rPr>
          <w:b/>
          <w:i/>
          <w:sz w:val="24"/>
          <w:szCs w:val="24"/>
        </w:rPr>
        <w:t>Tipp:</w:t>
      </w:r>
      <w:r>
        <w:rPr>
          <w:b/>
          <w:i/>
          <w:sz w:val="24"/>
          <w:szCs w:val="24"/>
        </w:rPr>
        <w:t xml:space="preserve"> Möchtest du wissen, was noch auf der UNESCO-Liste des immateriellen Kulturerbes steht? Dann sieh dir diese Bilder an.</w:t>
      </w:r>
    </w:p>
    <w:p w14:paraId="73283748" w14:textId="63858425" w:rsidR="00D23829" w:rsidRPr="00D23829" w:rsidRDefault="00372512" w:rsidP="00D23829">
      <w:pPr>
        <w:tabs>
          <w:tab w:val="left" w:pos="2360"/>
        </w:tabs>
        <w:rPr>
          <w:b/>
          <w:i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94080" behindDoc="0" locked="0" layoutInCell="1" allowOverlap="0" wp14:anchorId="142B67E5" wp14:editId="65684049">
            <wp:simplePos x="0" y="0"/>
            <wp:positionH relativeFrom="page">
              <wp:posOffset>6347012</wp:posOffset>
            </wp:positionH>
            <wp:positionV relativeFrom="page">
              <wp:posOffset>322692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405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634D01" w:rsidRPr="00471584" w14:paraId="76AAC597" w14:textId="77777777" w:rsidTr="00596029">
        <w:trPr>
          <w:trHeight w:hRule="exact" w:val="680"/>
        </w:trPr>
        <w:tc>
          <w:tcPr>
            <w:tcW w:w="346" w:type="pct"/>
            <w:vAlign w:val="center"/>
          </w:tcPr>
          <w:p w14:paraId="089E332E" w14:textId="77777777" w:rsidR="00634D01" w:rsidRPr="00E36D5E" w:rsidRDefault="00634D01" w:rsidP="00596029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drawing>
                <wp:inline distT="0" distB="0" distL="0" distR="0" wp14:anchorId="27FE523C" wp14:editId="62A589F5">
                  <wp:extent cx="316230" cy="316230"/>
                  <wp:effectExtent l="0" t="0" r="0" b="0"/>
                  <wp:docPr id="193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381E1F7D" w14:textId="77777777" w:rsidR="00634D01" w:rsidRDefault="00634D01" w:rsidP="00596029">
            <w:pPr>
              <w:jc w:val="center"/>
              <w:rPr>
                <w:noProof/>
              </w:rPr>
            </w:pPr>
          </w:p>
        </w:tc>
      </w:tr>
      <w:tr w:rsidR="00634D01" w:rsidRPr="00471584" w14:paraId="78E2986C" w14:textId="77777777" w:rsidTr="004D752C">
        <w:trPr>
          <w:trHeight w:val="2009"/>
        </w:trPr>
        <w:tc>
          <w:tcPr>
            <w:tcW w:w="5000" w:type="pct"/>
            <w:gridSpan w:val="2"/>
          </w:tcPr>
          <w:p w14:paraId="5983C8A3" w14:textId="7986A6C8" w:rsidR="00634D01" w:rsidRDefault="009E0960" w:rsidP="0059602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BD515D"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634D0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E11322" w:rsidRPr="00E11322">
              <w:rPr>
                <w:rFonts w:cs="Arial"/>
                <w:b/>
                <w:bCs/>
                <w:spacing w:val="10"/>
                <w:sz w:val="26"/>
                <w:szCs w:val="26"/>
              </w:rPr>
              <w:t>Du hast viel über Feste und Feiertage weltweit gelernt. Schreibe jetzt einen Steckbrief zu einem Fest oder einem Feiertag</w:t>
            </w:r>
            <w:r w:rsidR="008606B5">
              <w:rPr>
                <w:rFonts w:cs="Arial"/>
                <w:b/>
                <w:bCs/>
                <w:spacing w:val="10"/>
                <w:sz w:val="26"/>
                <w:szCs w:val="26"/>
              </w:rPr>
              <w:t>,</w:t>
            </w:r>
            <w:r w:rsidR="00E11322" w:rsidRPr="00E1132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das wichtig für dich ist</w:t>
            </w:r>
            <w:r w:rsidR="008606B5">
              <w:rPr>
                <w:rFonts w:cs="Arial"/>
                <w:b/>
                <w:bCs/>
                <w:spacing w:val="10"/>
                <w:sz w:val="26"/>
                <w:szCs w:val="26"/>
              </w:rPr>
              <w:t>,</w:t>
            </w:r>
            <w:r w:rsidR="00E11322" w:rsidRPr="00E1132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und finde im Internet passende Fotos. Du kannst dann eine Poster-Collage designen und diese im Klassenraum aufhängen. In einem Galeriespaziergang kannst du dann weitere Informationen über Feste und Feiertage erfahren.</w:t>
            </w:r>
          </w:p>
          <w:p w14:paraId="32DFC320" w14:textId="45A67358" w:rsidR="004D752C" w:rsidRDefault="004D752C" w:rsidP="004D752C">
            <w:pPr>
              <w:tabs>
                <w:tab w:val="left" w:pos="336"/>
              </w:tabs>
              <w:spacing w:line="360" w:lineRule="auto"/>
              <w:rPr>
                <w:sz w:val="26"/>
                <w:szCs w:val="2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9D2B5CA" wp14:editId="1259A04A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289560</wp:posOffset>
                      </wp:positionV>
                      <wp:extent cx="5516880" cy="6292850"/>
                      <wp:effectExtent l="0" t="0" r="7620" b="19050"/>
                      <wp:wrapSquare wrapText="bothSides"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16880" cy="6292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C654F62" w14:textId="06D58F9C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Name des Festes:</w:t>
                                  </w:r>
                                </w:p>
                                <w:p w14:paraId="35A33EC4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52ABBFB7" w14:textId="79DFADD4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Jahreszei</w:t>
                                  </w:r>
                                  <w:r w:rsidR="00372512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t &amp; Datum</w:t>
                                  </w: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 xml:space="preserve">: </w:t>
                                  </w:r>
                                </w:p>
                                <w:p w14:paraId="21E6B982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2B676487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 xml:space="preserve">Dauer: </w:t>
                                  </w:r>
                                </w:p>
                                <w:p w14:paraId="388860A4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62F045FF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Ort:</w:t>
                                  </w:r>
                                </w:p>
                                <w:p w14:paraId="36BA4059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224361B6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Personen:</w:t>
                                  </w:r>
                                </w:p>
                                <w:p w14:paraId="0E08529F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0564685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Traditionelle Gerichte:</w:t>
                                  </w:r>
                                </w:p>
                                <w:p w14:paraId="38DC5554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7C2387A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 xml:space="preserve">Traditionelle Kleidung: </w:t>
                                  </w:r>
                                </w:p>
                                <w:p w14:paraId="70FD8CAA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4A0A48C6" w14:textId="77777777" w:rsidR="004632FE" w:rsidRPr="00D23829" w:rsidRDefault="004632FE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 xml:space="preserve">Traditionelle Bräuche/Aktivitäten: </w:t>
                                  </w:r>
                                </w:p>
                                <w:p w14:paraId="737D6FD1" w14:textId="77777777" w:rsidR="00D23829" w:rsidRPr="00D23829" w:rsidRDefault="00D23829" w:rsidP="004D752C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398CBC23" w14:textId="77777777" w:rsidR="004632FE" w:rsidRPr="00D14750" w:rsidRDefault="004632FE" w:rsidP="004632FE">
                                  <w:pPr>
                                    <w:tabs>
                                      <w:tab w:val="left" w:pos="336"/>
                                    </w:tabs>
                                    <w:spacing w:line="480" w:lineRule="auto"/>
                                    <w:rPr>
                                      <w:b/>
                                      <w:i/>
                                    </w:rPr>
                                  </w:pPr>
                                  <w:r w:rsidRPr="00D23829">
                                    <w:rPr>
                                      <w:i/>
                                      <w:sz w:val="24"/>
                                      <w:szCs w:val="24"/>
                                    </w:rPr>
                                    <w:t>Weitere wichtige Aspekte</w:t>
                                  </w:r>
                                  <w:r w:rsidRPr="00D23829">
                                    <w:rPr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  <w:r w:rsidRPr="004D752C">
                                    <w:rPr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4D752C">
                                    <w:rPr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9D2B5CA" id="Text Box 1" o:spid="_x0000_s1027" type="#_x0000_t202" style="position:absolute;margin-left:.5pt;margin-top:22.8pt;width:434.4pt;height:49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" filled="f" strokeweight=".5pt">
                      <v:fill o:detectmouseclick="t"/>
                      <v:textbox>
                        <w:txbxContent>
                          <w:p w14:paraId="5C654F62" w14:textId="06D58F9C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Name des Festes:</w:t>
                            </w:r>
                          </w:p>
                          <w:p w14:paraId="35A33EC4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52ABBFB7" w14:textId="79DFADD4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Jahreszei</w:t>
                            </w:r>
                            <w:r w:rsidR="00372512">
                              <w:rPr>
                                <w:i/>
                                <w:sz w:val="24"/>
                                <w:szCs w:val="24"/>
                              </w:rPr>
                              <w:t>t &amp; Datum</w:t>
                            </w: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 xml:space="preserve">: </w:t>
                            </w:r>
                          </w:p>
                          <w:p w14:paraId="21E6B982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2B676487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 xml:space="preserve">Dauer: </w:t>
                            </w:r>
                          </w:p>
                          <w:p w14:paraId="388860A4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62F045FF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Ort:</w:t>
                            </w:r>
                          </w:p>
                          <w:p w14:paraId="36BA4059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224361B6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Personen:</w:t>
                            </w:r>
                          </w:p>
                          <w:p w14:paraId="0E08529F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70564685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Traditionelle Gerichte:</w:t>
                            </w:r>
                          </w:p>
                          <w:p w14:paraId="38DC5554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77C2387A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 xml:space="preserve">Traditionelle Kleidung: </w:t>
                            </w:r>
                          </w:p>
                          <w:p w14:paraId="70FD8CAA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4A0A48C6" w14:textId="77777777" w:rsidR="004632FE" w:rsidRPr="00D23829" w:rsidRDefault="004632FE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 xml:space="preserve">Traditionelle Bräuche/Aktivitäten: </w:t>
                            </w:r>
                          </w:p>
                          <w:p w14:paraId="737D6FD1" w14:textId="77777777" w:rsidR="00D23829" w:rsidRPr="00D23829" w:rsidRDefault="00D23829" w:rsidP="004D752C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398CBC23" w14:textId="77777777" w:rsidR="004632FE" w:rsidRPr="00D14750" w:rsidRDefault="004632FE" w:rsidP="004632FE">
                            <w:pPr>
                              <w:tabs>
                                <w:tab w:val="left" w:pos="336"/>
                              </w:tabs>
                              <w:spacing w:line="480" w:lineRule="auto"/>
                              <w:rPr>
                                <w:b/>
                                <w:i/>
                              </w:rPr>
                            </w:pPr>
                            <w:r w:rsidRPr="00D23829">
                              <w:rPr>
                                <w:i/>
                                <w:sz w:val="24"/>
                                <w:szCs w:val="24"/>
                              </w:rPr>
                              <w:t>Weitere wichtige Aspekte</w:t>
                            </w:r>
                            <w:r w:rsidRPr="00D23829">
                              <w:rPr>
                                <w:sz w:val="24"/>
                                <w:szCs w:val="24"/>
                              </w:rPr>
                              <w:t>:</w:t>
                            </w:r>
                            <w:r w:rsidRPr="004D752C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D752C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106B2121" w14:textId="73209FFC" w:rsidR="004D752C" w:rsidRPr="007775A7" w:rsidRDefault="004D752C" w:rsidP="004D752C">
            <w:pPr>
              <w:tabs>
                <w:tab w:val="left" w:pos="336"/>
              </w:tabs>
              <w:spacing w:line="480" w:lineRule="auto"/>
            </w:pPr>
          </w:p>
        </w:tc>
      </w:tr>
    </w:tbl>
    <w:p w14:paraId="5F1DB0CF" w14:textId="6B244D2C" w:rsidR="00A54A33" w:rsidRDefault="00A54A33" w:rsidP="009018EA">
      <w:pPr>
        <w:spacing w:line="276" w:lineRule="auto"/>
        <w:rPr>
          <w:b/>
          <w:i/>
          <w:sz w:val="22"/>
          <w:szCs w:val="22"/>
        </w:rPr>
      </w:pPr>
    </w:p>
    <w:tbl>
      <w:tblPr>
        <w:tblpPr w:leftFromText="180" w:rightFromText="180" w:vertAnchor="text" w:horzAnchor="margin" w:tblpY="66"/>
        <w:tblW w:w="505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30"/>
        <w:gridCol w:w="8480"/>
      </w:tblGrid>
      <w:tr w:rsidR="00A54A33" w:rsidRPr="00471584" w14:paraId="0585C056" w14:textId="77777777" w:rsidTr="00A54A33">
        <w:trPr>
          <w:trHeight w:hRule="exact" w:val="503"/>
        </w:trPr>
        <w:tc>
          <w:tcPr>
            <w:tcW w:w="346" w:type="pct"/>
            <w:vAlign w:val="center"/>
          </w:tcPr>
          <w:p w14:paraId="373DFFBF" w14:textId="77777777" w:rsidR="00A54A33" w:rsidRPr="00E36D5E" w:rsidRDefault="00A54A33" w:rsidP="00A54A3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01E236C" wp14:editId="7F41D4E6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60891209" w14:textId="77777777" w:rsidR="00A54A33" w:rsidRDefault="00A54A33" w:rsidP="00A54A33">
            <w:pPr>
              <w:jc w:val="center"/>
              <w:rPr>
                <w:noProof/>
              </w:rPr>
            </w:pPr>
          </w:p>
        </w:tc>
      </w:tr>
      <w:tr w:rsidR="00A54A33" w:rsidRPr="00471584" w14:paraId="296D45DE" w14:textId="77777777" w:rsidTr="00A54A33">
        <w:trPr>
          <w:trHeight w:val="814"/>
        </w:trPr>
        <w:tc>
          <w:tcPr>
            <w:tcW w:w="5000" w:type="pct"/>
            <w:gridSpan w:val="2"/>
          </w:tcPr>
          <w:p w14:paraId="77304748" w14:textId="4BE4BAE0" w:rsidR="00A54A33" w:rsidRDefault="00A54A33" w:rsidP="00A54A33">
            <w:pPr>
              <w:tabs>
                <w:tab w:val="left" w:pos="2360"/>
              </w:tabs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BD515D">
              <w:rPr>
                <w:rFonts w:cs="Arial"/>
                <w:b/>
                <w:bCs/>
                <w:spacing w:val="10"/>
                <w:sz w:val="26"/>
                <w:szCs w:val="26"/>
              </w:rPr>
              <w:t>2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Pr="00F771F6">
              <w:rPr>
                <w:b/>
                <w:bCs/>
                <w:sz w:val="26"/>
                <w:szCs w:val="26"/>
              </w:rPr>
              <w:t xml:space="preserve">Schreibe </w:t>
            </w:r>
            <w:r>
              <w:rPr>
                <w:b/>
                <w:bCs/>
                <w:sz w:val="26"/>
                <w:szCs w:val="26"/>
              </w:rPr>
              <w:t xml:space="preserve">nun einem Jugendlichen eine kurze E-Mail, reagiere auf das Fest in seinem Land, </w:t>
            </w:r>
            <w:r w:rsidR="00DB362A">
              <w:rPr>
                <w:b/>
                <w:bCs/>
                <w:sz w:val="26"/>
                <w:szCs w:val="26"/>
              </w:rPr>
              <w:t>stelle</w:t>
            </w:r>
            <w:r>
              <w:rPr>
                <w:b/>
                <w:bCs/>
                <w:sz w:val="26"/>
                <w:szCs w:val="26"/>
              </w:rPr>
              <w:t xml:space="preserve"> einige Fragen und </w:t>
            </w:r>
            <w:r w:rsidRPr="00F771F6">
              <w:rPr>
                <w:b/>
                <w:bCs/>
                <w:sz w:val="26"/>
                <w:szCs w:val="26"/>
              </w:rPr>
              <w:t xml:space="preserve">erzähle </w:t>
            </w:r>
            <w:r>
              <w:rPr>
                <w:b/>
                <w:bCs/>
                <w:sz w:val="26"/>
                <w:szCs w:val="26"/>
              </w:rPr>
              <w:t xml:space="preserve">auch </w:t>
            </w:r>
            <w:r w:rsidRPr="00F771F6">
              <w:rPr>
                <w:b/>
                <w:bCs/>
                <w:sz w:val="26"/>
                <w:szCs w:val="26"/>
              </w:rPr>
              <w:t>etwas über ein</w:t>
            </w:r>
            <w:r>
              <w:rPr>
                <w:b/>
                <w:bCs/>
                <w:sz w:val="26"/>
                <w:szCs w:val="26"/>
              </w:rPr>
              <w:t xml:space="preserve"> </w:t>
            </w:r>
            <w:r w:rsidR="00DB362A">
              <w:rPr>
                <w:b/>
                <w:bCs/>
                <w:sz w:val="26"/>
                <w:szCs w:val="26"/>
              </w:rPr>
              <w:t xml:space="preserve">besonderes </w:t>
            </w:r>
            <w:r>
              <w:rPr>
                <w:b/>
                <w:bCs/>
                <w:sz w:val="26"/>
                <w:szCs w:val="26"/>
              </w:rPr>
              <w:t xml:space="preserve">Fest in deinem Heimatland. </w:t>
            </w:r>
          </w:p>
          <w:p w14:paraId="122B7D29" w14:textId="77777777" w:rsidR="00A54A33" w:rsidRPr="007775A7" w:rsidRDefault="00A54A33" w:rsidP="00A54A33">
            <w:pPr>
              <w:tabs>
                <w:tab w:val="left" w:pos="336"/>
              </w:tabs>
            </w:pPr>
          </w:p>
        </w:tc>
      </w:tr>
    </w:tbl>
    <w:p w14:paraId="0ADDD96A" w14:textId="3D170296" w:rsidR="00C442CB" w:rsidRPr="00A54A33" w:rsidRDefault="00A54A33" w:rsidP="00A54A33">
      <w:r>
        <w:rPr>
          <w:noProof/>
        </w:rPr>
        <w:drawing>
          <wp:anchor distT="0" distB="0" distL="114300" distR="114300" simplePos="0" relativeHeight="251686912" behindDoc="0" locked="0" layoutInCell="1" allowOverlap="0" wp14:anchorId="460846BF" wp14:editId="781900F3">
            <wp:simplePos x="0" y="0"/>
            <wp:positionH relativeFrom="page">
              <wp:posOffset>6400800</wp:posOffset>
            </wp:positionH>
            <wp:positionV relativeFrom="page">
              <wp:posOffset>284518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314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pPr w:leftFromText="180" w:rightFromText="180" w:vertAnchor="text" w:horzAnchor="margin" w:tblpY="47"/>
        <w:tblOverlap w:val="never"/>
        <w:tblW w:w="9072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02"/>
        <w:gridCol w:w="839"/>
        <w:gridCol w:w="7831"/>
      </w:tblGrid>
      <w:tr w:rsidR="00CD0294" w14:paraId="00FEC5A1" w14:textId="77777777" w:rsidTr="00CD0294">
        <w:trPr>
          <w:trHeight w:val="211"/>
        </w:trPr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FC012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39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4568658E" w14:textId="77777777" w:rsidR="00CD0294" w:rsidRDefault="00CD0294" w:rsidP="00CD0294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327C2D" wp14:editId="33D28983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CCB75" w14:textId="77777777" w:rsidR="00CD0294" w:rsidRPr="008E2F0B" w:rsidRDefault="00CD0294" w:rsidP="00CD0294"/>
        </w:tc>
        <w:tc>
          <w:tcPr>
            <w:tcW w:w="78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E61D4B" w14:textId="77777777" w:rsidR="00CD0294" w:rsidRDefault="00CD0294" w:rsidP="00CD0294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D0294" w14:paraId="7ADB22BC" w14:textId="77777777" w:rsidTr="00CD0294">
        <w:trPr>
          <w:trHeight w:val="309"/>
        </w:trPr>
        <w:tc>
          <w:tcPr>
            <w:tcW w:w="40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F05CDF" w14:textId="77777777" w:rsidR="00CD0294" w:rsidRDefault="00CD0294" w:rsidP="00CD0294">
            <w:pPr>
              <w:tabs>
                <w:tab w:val="left" w:pos="2360"/>
              </w:tabs>
            </w:pPr>
          </w:p>
        </w:tc>
        <w:tc>
          <w:tcPr>
            <w:tcW w:w="839" w:type="dxa"/>
            <w:vMerge/>
            <w:tcBorders>
              <w:left w:val="nil"/>
              <w:bottom w:val="nil"/>
              <w:right w:val="nil"/>
            </w:tcBorders>
          </w:tcPr>
          <w:p w14:paraId="4827B75F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83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B28D15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CD0294" w14:paraId="344723BB" w14:textId="77777777" w:rsidTr="00CD0294">
        <w:trPr>
          <w:trHeight w:val="1588"/>
        </w:trPr>
        <w:tc>
          <w:tcPr>
            <w:tcW w:w="9072" w:type="dxa"/>
            <w:gridSpan w:val="3"/>
            <w:tcBorders>
              <w:top w:val="nil"/>
              <w:bottom w:val="single" w:sz="4" w:space="0" w:color="auto"/>
            </w:tcBorders>
          </w:tcPr>
          <w:p w14:paraId="43D08AC5" w14:textId="0FB1C71F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Liebe/r ...,</w:t>
            </w:r>
          </w:p>
          <w:p w14:paraId="323097E6" w14:textId="0D402FC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72754A8A" w14:textId="76CD22DE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ich habe</w:t>
            </w:r>
            <w:r w:rsidR="009E0960">
              <w:rPr>
                <w:i/>
              </w:rPr>
              <w:t xml:space="preserve"> deinen Text über das Fest ...... gelesen. Das finde ich sehr interessant. Ich habe einige Fragen.</w:t>
            </w:r>
          </w:p>
          <w:p w14:paraId="326886CD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F083B24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9D1B7A9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D7F914E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1F63F0B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EDD5D70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D5686BA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B7B5CEC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6A88AE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E65AA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22F6C44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05932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8FD364F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5195BE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8E67EC9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D9AB9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3D5586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AACB30A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7E5D881B" w14:textId="36CB15AD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80B57E1" w14:textId="77777777" w:rsidR="00A54A33" w:rsidRDefault="00A54A33" w:rsidP="00CD0294">
            <w:pPr>
              <w:tabs>
                <w:tab w:val="left" w:pos="1560"/>
              </w:tabs>
              <w:rPr>
                <w:i/>
              </w:rPr>
            </w:pPr>
          </w:p>
          <w:p w14:paraId="653B6F37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426711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1CE4119" w14:textId="339588C6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ACEB13" w14:textId="26C2F4E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39C97D" w14:textId="63F3812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A43493" w14:textId="77777777" w:rsidR="00CD0294" w:rsidRDefault="00CD0294" w:rsidP="00CD0294">
            <w:pPr>
              <w:tabs>
                <w:tab w:val="left" w:pos="1560"/>
              </w:tabs>
            </w:pPr>
          </w:p>
          <w:p w14:paraId="3A4B8644" w14:textId="3F135F13" w:rsidR="005F7898" w:rsidRDefault="005F7898" w:rsidP="00CD0294">
            <w:pPr>
              <w:tabs>
                <w:tab w:val="left" w:pos="1560"/>
              </w:tabs>
            </w:pPr>
          </w:p>
          <w:p w14:paraId="3CCEB70C" w14:textId="61510D6A" w:rsidR="009E0960" w:rsidRDefault="009E0960" w:rsidP="00CD0294">
            <w:pPr>
              <w:tabs>
                <w:tab w:val="left" w:pos="1560"/>
              </w:tabs>
            </w:pPr>
          </w:p>
          <w:p w14:paraId="79090423" w14:textId="77777777" w:rsidR="009E0960" w:rsidRDefault="009E0960" w:rsidP="00CD0294">
            <w:pPr>
              <w:tabs>
                <w:tab w:val="left" w:pos="1560"/>
              </w:tabs>
            </w:pPr>
          </w:p>
          <w:p w14:paraId="1F8A55C9" w14:textId="77777777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 w:rsidRPr="005F7898">
              <w:rPr>
                <w:i/>
              </w:rPr>
              <w:t>Viele Grüße</w:t>
            </w:r>
          </w:p>
          <w:p w14:paraId="256B72F9" w14:textId="77777777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9A90590" w14:textId="1909BB84" w:rsidR="005F7898" w:rsidRP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</w:tc>
      </w:tr>
    </w:tbl>
    <w:p w14:paraId="2F4CD875" w14:textId="77777777" w:rsidR="00953B41" w:rsidRDefault="00953B41" w:rsidP="00C442CB">
      <w:pPr>
        <w:tabs>
          <w:tab w:val="left" w:pos="2360"/>
        </w:tabs>
      </w:pPr>
    </w:p>
    <w:tbl>
      <w:tblPr>
        <w:tblStyle w:val="Tabellenraster"/>
        <w:tblW w:w="5074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9"/>
        <w:gridCol w:w="2496"/>
        <w:gridCol w:w="6408"/>
      </w:tblGrid>
      <w:tr w:rsidR="00C442CB" w14:paraId="772DE6DE" w14:textId="77777777" w:rsidTr="00A54A33">
        <w:trPr>
          <w:trHeight w:val="416"/>
        </w:trPr>
        <w:tc>
          <w:tcPr>
            <w:tcW w:w="2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AE6B9" w14:textId="77777777" w:rsidR="00C442CB" w:rsidRDefault="00C442CB" w:rsidP="00596029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96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3523488" w14:textId="77777777" w:rsidR="00C442CB" w:rsidRPr="008E2F0B" w:rsidRDefault="00C442CB" w:rsidP="00596029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rFonts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4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B5F969" w14:textId="77777777" w:rsidR="00C442CB" w:rsidRDefault="00C442CB" w:rsidP="00596029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442CB" w14:paraId="7B574BE7" w14:textId="77777777" w:rsidTr="00A54A33">
        <w:trPr>
          <w:trHeight w:val="224"/>
        </w:trPr>
        <w:tc>
          <w:tcPr>
            <w:tcW w:w="9154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F9F5CB" w14:textId="53600312" w:rsidR="00C442CB" w:rsidRPr="00953B41" w:rsidRDefault="00C442CB" w:rsidP="00953B41">
            <w:pPr>
              <w:tabs>
                <w:tab w:val="left" w:pos="1560"/>
              </w:tabs>
              <w:rPr>
                <w:sz w:val="20"/>
                <w:szCs w:val="20"/>
              </w:rPr>
            </w:pPr>
          </w:p>
        </w:tc>
      </w:tr>
      <w:tr w:rsidR="00C442CB" w14:paraId="49E914F6" w14:textId="77777777" w:rsidTr="00A54A33">
        <w:trPr>
          <w:trHeight w:val="2044"/>
        </w:trPr>
        <w:tc>
          <w:tcPr>
            <w:tcW w:w="9154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07D0FB" w14:textId="2562BCEE" w:rsidR="00C442CB" w:rsidRDefault="00953B41" w:rsidP="00596029">
            <w:pPr>
              <w:tabs>
                <w:tab w:val="left" w:pos="15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1A3598" wp14:editId="44D51F02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3175</wp:posOffset>
                      </wp:positionV>
                      <wp:extent cx="5528945" cy="1118235"/>
                      <wp:effectExtent l="0" t="0" r="0" b="0"/>
                      <wp:wrapSquare wrapText="bothSides"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8945" cy="1118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52ED08" w14:textId="2F5C260C" w:rsidR="004632FE" w:rsidRDefault="004632FE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finde das Fest/die Traditionen/ die Bräuche interessant/toll/faszinierend/beeindruckend.</w:t>
                                  </w:r>
                                </w:p>
                                <w:p w14:paraId="2AA6DA67" w14:textId="5587A201" w:rsidR="004632FE" w:rsidRPr="00F771F6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Interessant/eigenartig/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neu</w:t>
                                  </w: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/unbekannt war für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mich</w:t>
                                  </w: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, dass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...</w:t>
                                  </w:r>
                                </w:p>
                                <w:p w14:paraId="6F180E0C" w14:textId="693B7C59" w:rsidR="004632FE" w:rsidRDefault="004632FE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möchte gerne wissen, ...   Mich interessiert, ...     Weißt du, warum/wann/wer ...?</w:t>
                                  </w:r>
                                </w:p>
                                <w:p w14:paraId="0F07A70E" w14:textId="429980B3" w:rsidR="004632FE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Bei uns ... / In meinem Heimatland ...</w:t>
                                  </w:r>
                                  <w:r w:rsidRPr="009E0960">
                                    <w:t xml:space="preserve"> </w:t>
                                  </w: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feiert/macht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man ...</w:t>
                                  </w:r>
                                </w:p>
                                <w:p w14:paraId="40C7BDAA" w14:textId="3B3D3945" w:rsidR="004632FE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9E0960">
                                    <w:rPr>
                                      <w:sz w:val="20"/>
                                      <w:szCs w:val="20"/>
                                    </w:rPr>
                                    <w:t>Im Unterschied zu den …sind die …</w:t>
                                  </w:r>
                                </w:p>
                                <w:p w14:paraId="36CAD4E6" w14:textId="0EDB606C" w:rsidR="004632FE" w:rsidRPr="009E0960" w:rsidRDefault="004632FE" w:rsidP="009E0960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0A712F1" w14:textId="77777777" w:rsidR="004632FE" w:rsidRPr="00F771F6" w:rsidRDefault="004632FE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</w:p>
                                <w:p w14:paraId="748E74E0" w14:textId="77777777" w:rsidR="004632FE" w:rsidRPr="00F771F6" w:rsidRDefault="004632FE" w:rsidP="00C442CB">
                                  <w:pPr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61A3598" id="Text Box 212" o:spid="_x0000_s1028" type="#_x0000_t202" style="position:absolute;margin-left:9.05pt;margin-top:.25pt;width:435.35pt;height:88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" filled="f" stroked="f">
                      <v:textbox>
                        <w:txbxContent>
                          <w:p w14:paraId="5352ED08" w14:textId="2F5C260C" w:rsidR="004632FE" w:rsidRDefault="004632FE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finde das Fest/die Traditionen/ die Bräuche interessant/toll/faszinierend/beeindruckend.</w:t>
                            </w:r>
                          </w:p>
                          <w:p w14:paraId="2AA6DA67" w14:textId="5587A201" w:rsidR="004632FE" w:rsidRPr="00F771F6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E0960">
                              <w:rPr>
                                <w:sz w:val="20"/>
                                <w:szCs w:val="20"/>
                              </w:rPr>
                              <w:t>Interessant/eigenartig/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neu</w:t>
                            </w:r>
                            <w:r w:rsidRPr="009E0960">
                              <w:rPr>
                                <w:sz w:val="20"/>
                                <w:szCs w:val="20"/>
                              </w:rPr>
                              <w:t>/unbekannt war für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mich</w:t>
                            </w:r>
                            <w:r w:rsidRPr="009E0960">
                              <w:rPr>
                                <w:sz w:val="20"/>
                                <w:szCs w:val="20"/>
                              </w:rPr>
                              <w:t>, dass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...</w:t>
                            </w:r>
                          </w:p>
                          <w:p w14:paraId="6F180E0C" w14:textId="693B7C59" w:rsidR="004632FE" w:rsidRDefault="004632FE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möchte gerne wissen, ...   Mich interessiert, ...     Weißt du, warum/wann/wer ...?</w:t>
                            </w:r>
                          </w:p>
                          <w:p w14:paraId="0F07A70E" w14:textId="429980B3" w:rsidR="004632FE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Bei uns ... / In meinem Heimatland ...</w:t>
                            </w:r>
                            <w:r w:rsidRPr="009E0960">
                              <w:t xml:space="preserve"> </w:t>
                            </w:r>
                            <w:r w:rsidRPr="009E0960">
                              <w:rPr>
                                <w:sz w:val="20"/>
                                <w:szCs w:val="20"/>
                              </w:rPr>
                              <w:t>feiert/macht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man ...</w:t>
                            </w:r>
                          </w:p>
                          <w:p w14:paraId="40C7BDAA" w14:textId="3B3D3945" w:rsidR="004632FE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E0960">
                              <w:rPr>
                                <w:sz w:val="20"/>
                                <w:szCs w:val="20"/>
                              </w:rPr>
                              <w:t>Im Unterschied zu den …sind die …</w:t>
                            </w:r>
                          </w:p>
                          <w:p w14:paraId="36CAD4E6" w14:textId="0EDB606C" w:rsidR="004632FE" w:rsidRPr="009E0960" w:rsidRDefault="004632FE" w:rsidP="009E0960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A712F1" w14:textId="77777777" w:rsidR="004632FE" w:rsidRPr="00F771F6" w:rsidRDefault="004632FE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48E74E0" w14:textId="77777777" w:rsidR="004632FE" w:rsidRPr="00F771F6" w:rsidRDefault="004632FE" w:rsidP="00C442CB">
                            <w:pPr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442CB" w14:paraId="629D6E3F" w14:textId="77777777" w:rsidTr="00A54A33">
        <w:trPr>
          <w:trHeight w:val="89"/>
        </w:trPr>
        <w:tc>
          <w:tcPr>
            <w:tcW w:w="9154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D5EACD" w14:textId="013B24B6" w:rsidR="00C442CB" w:rsidRDefault="00C442CB" w:rsidP="00953B41">
            <w:pPr>
              <w:tabs>
                <w:tab w:val="left" w:pos="5189"/>
              </w:tabs>
              <w:rPr>
                <w:sz w:val="20"/>
                <w:szCs w:val="20"/>
              </w:rPr>
            </w:pPr>
          </w:p>
        </w:tc>
      </w:tr>
    </w:tbl>
    <w:p w14:paraId="3433A737" w14:textId="3CA2AE97" w:rsidR="00E11322" w:rsidRDefault="00E11322" w:rsidP="009E0960"/>
    <w:p w14:paraId="4882C9F8" w14:textId="77777777" w:rsidR="00463649" w:rsidRDefault="00463649" w:rsidP="00E11322">
      <w:pPr>
        <w:rPr>
          <w:rFonts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653F3056" wp14:editId="442E4C7A">
            <wp:extent cx="316230" cy="316230"/>
            <wp:effectExtent l="0" t="0" r="0" b="0"/>
            <wp:docPr id="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A050E" w14:textId="7E48C38C" w:rsidR="00E11322" w:rsidRPr="00E11322" w:rsidRDefault="00463649" w:rsidP="00E11322">
      <w:pPr>
        <w:rPr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98176" behindDoc="0" locked="0" layoutInCell="1" allowOverlap="0" wp14:anchorId="56810763" wp14:editId="467C0F52">
            <wp:simplePos x="0" y="0"/>
            <wp:positionH relativeFrom="page">
              <wp:posOffset>6428740</wp:posOffset>
            </wp:positionH>
            <wp:positionV relativeFrom="page">
              <wp:posOffset>157480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1322" w:rsidRPr="00E11322">
        <w:rPr>
          <w:rFonts w:cs="Arial"/>
          <w:b/>
          <w:bCs/>
          <w:spacing w:val="10"/>
          <w:sz w:val="26"/>
          <w:szCs w:val="26"/>
        </w:rPr>
        <w:t xml:space="preserve">13. </w:t>
      </w:r>
      <w:r w:rsidR="00E11322" w:rsidRPr="00E11322">
        <w:rPr>
          <w:b/>
          <w:sz w:val="26"/>
          <w:szCs w:val="26"/>
        </w:rPr>
        <w:t>Möchtest du wissen, welche anderen Feste Jugendliche interessant finden? Dann lies die Texte auf PASCH-net , kommentiere sie und schreibe einen eigenen Beitrag.</w:t>
      </w:r>
    </w:p>
    <w:p w14:paraId="6DE09564" w14:textId="2AE4618E" w:rsidR="00E11322" w:rsidRDefault="00E11322" w:rsidP="00E11322">
      <w:pPr>
        <w:rPr>
          <w:b/>
          <w:i/>
          <w:sz w:val="26"/>
          <w:szCs w:val="26"/>
        </w:rPr>
      </w:pPr>
    </w:p>
    <w:p w14:paraId="5BD01D14" w14:textId="77777777" w:rsidR="00E11322" w:rsidRPr="00E11322" w:rsidRDefault="008606B5" w:rsidP="00E11322">
      <w:pPr>
        <w:rPr>
          <w:sz w:val="26"/>
          <w:szCs w:val="26"/>
        </w:rPr>
      </w:pPr>
      <w:hyperlink r:id="rId30" w:history="1">
        <w:r w:rsidR="00E11322" w:rsidRPr="00E11322">
          <w:rPr>
            <w:rStyle w:val="Hyperlink"/>
            <w:sz w:val="26"/>
            <w:szCs w:val="26"/>
          </w:rPr>
          <w:t>https://www.pasch-net.de/de/lernmaterial/kultur-musik/feste-weltweit.html</w:t>
        </w:r>
      </w:hyperlink>
      <w:r w:rsidR="00E11322" w:rsidRPr="00E11322">
        <w:rPr>
          <w:sz w:val="26"/>
          <w:szCs w:val="26"/>
        </w:rPr>
        <w:t>.</w:t>
      </w:r>
    </w:p>
    <w:p w14:paraId="59F87CED" w14:textId="14EDF97A" w:rsidR="00E11322" w:rsidRDefault="00E11322" w:rsidP="00E11322">
      <w:pPr>
        <w:rPr>
          <w:b/>
          <w:i/>
          <w:sz w:val="26"/>
          <w:szCs w:val="26"/>
        </w:rPr>
      </w:pPr>
    </w:p>
    <w:p w14:paraId="2CDD892F" w14:textId="77777777" w:rsidR="00E11322" w:rsidRPr="00DE21EB" w:rsidRDefault="00E11322" w:rsidP="00E11322">
      <w:pPr>
        <w:rPr>
          <w:b/>
          <w:i/>
          <w:sz w:val="26"/>
          <w:szCs w:val="26"/>
        </w:rPr>
      </w:pPr>
    </w:p>
    <w:p w14:paraId="49E497EE" w14:textId="77777777" w:rsidR="00E11322" w:rsidRDefault="00E11322" w:rsidP="00E11322">
      <w:pPr>
        <w:rPr>
          <w:b/>
          <w:i/>
          <w:sz w:val="22"/>
          <w:szCs w:val="22"/>
        </w:rPr>
      </w:pPr>
    </w:p>
    <w:p w14:paraId="61A566B7" w14:textId="77777777" w:rsidR="00E11322" w:rsidRDefault="00E11322" w:rsidP="00E11322">
      <w:pPr>
        <w:rPr>
          <w:b/>
          <w:i/>
          <w:sz w:val="22"/>
          <w:szCs w:val="22"/>
        </w:rPr>
      </w:pPr>
    </w:p>
    <w:bookmarkStart w:id="0" w:name="_GoBack"/>
    <w:bookmarkEnd w:id="0"/>
    <w:p w14:paraId="54EA5716" w14:textId="77777777" w:rsidR="00E11322" w:rsidRDefault="00E11322" w:rsidP="00E11322">
      <w:pPr>
        <w:rPr>
          <w:b/>
          <w:i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0022CF" wp14:editId="304445C7">
                <wp:simplePos x="0" y="0"/>
                <wp:positionH relativeFrom="column">
                  <wp:posOffset>4070350</wp:posOffset>
                </wp:positionH>
                <wp:positionV relativeFrom="paragraph">
                  <wp:posOffset>12065</wp:posOffset>
                </wp:positionV>
                <wp:extent cx="1120140" cy="812800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0140" cy="812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DEDF47" w14:textId="77777777" w:rsidR="00E11322" w:rsidRDefault="00E11322" w:rsidP="00E1132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34B484" wp14:editId="67FDF8AD">
                                  <wp:extent cx="825500" cy="825500"/>
                                  <wp:effectExtent l="0" t="0" r="0" b="0"/>
                                  <wp:docPr id="57" name="Picture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1" name="frame (52).png"/>
                                          <pic:cNvPicPr/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5500" cy="825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00022CF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9" type="#_x0000_t202" style="position:absolute;margin-left:320.5pt;margin-top:.95pt;width:88.2pt;height:6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" fillcolor="white [3201]" stroked="f" strokeweight=".5pt">
                <v:textbox>
                  <w:txbxContent>
                    <w:p w14:paraId="41DEDF47" w14:textId="77777777" w:rsidR="00E11322" w:rsidRDefault="00E11322" w:rsidP="00E11322">
                      <w:r>
                        <w:rPr>
                          <w:noProof/>
                        </w:rPr>
                        <w:drawing>
                          <wp:inline distT="0" distB="0" distL="0" distR="0" wp14:anchorId="1334B484" wp14:editId="67FDF8AD">
                            <wp:extent cx="825500" cy="825500"/>
                            <wp:effectExtent l="0" t="0" r="0" b="0"/>
                            <wp:docPr id="57" name="Picture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1" name="frame (52).png"/>
                                    <pic:cNvPicPr/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5500" cy="825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D1BCC5F" w14:textId="77777777" w:rsidR="00E11322" w:rsidRDefault="00E11322" w:rsidP="00E11322">
      <w:pPr>
        <w:rPr>
          <w:b/>
          <w:i/>
          <w:sz w:val="22"/>
          <w:szCs w:val="22"/>
        </w:rPr>
      </w:pPr>
    </w:p>
    <w:p w14:paraId="6E7C2922" w14:textId="77777777" w:rsidR="00E11322" w:rsidRPr="00D6531C" w:rsidRDefault="00E11322" w:rsidP="00E11322">
      <w:pPr>
        <w:rPr>
          <w:b/>
          <w:i/>
          <w:sz w:val="22"/>
          <w:szCs w:val="22"/>
        </w:rPr>
      </w:pPr>
    </w:p>
    <w:p w14:paraId="2C42E847" w14:textId="2C542D25" w:rsidR="00E11322" w:rsidRDefault="00E11322" w:rsidP="00E11322">
      <w:pPr>
        <w:jc w:val="right"/>
        <w:rPr>
          <w:b/>
          <w:sz w:val="26"/>
          <w:szCs w:val="26"/>
        </w:rPr>
      </w:pPr>
    </w:p>
    <w:p w14:paraId="1DD5A710" w14:textId="77777777" w:rsidR="00E11322" w:rsidRDefault="00E11322" w:rsidP="00E11322">
      <w:pPr>
        <w:spacing w:line="276" w:lineRule="auto"/>
        <w:rPr>
          <w:b/>
          <w:i/>
          <w:sz w:val="24"/>
          <w:szCs w:val="24"/>
        </w:rPr>
      </w:pPr>
    </w:p>
    <w:p w14:paraId="2876DE4A" w14:textId="77777777" w:rsidR="00E11322" w:rsidRDefault="00E11322" w:rsidP="00E11322">
      <w:pPr>
        <w:spacing w:line="276" w:lineRule="auto"/>
        <w:rPr>
          <w:rFonts w:cs="Arial"/>
          <w:b/>
          <w:bCs/>
          <w:i/>
          <w:spacing w:val="10"/>
          <w:sz w:val="24"/>
          <w:szCs w:val="24"/>
        </w:rPr>
      </w:pPr>
    </w:p>
    <w:p w14:paraId="733A8FAD" w14:textId="77777777" w:rsidR="00E11322" w:rsidRDefault="00E11322" w:rsidP="00E11322"/>
    <w:p w14:paraId="4810A6E1" w14:textId="672073B8" w:rsidR="00E11322" w:rsidRDefault="00E11322" w:rsidP="009E0960"/>
    <w:sectPr w:rsidR="00E11322" w:rsidSect="006C6658">
      <w:headerReference w:type="default" r:id="rId35"/>
      <w:footerReference w:type="default" r:id="rId36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19AD50" w14:textId="77777777" w:rsidR="0018493B" w:rsidRDefault="0018493B" w:rsidP="00F112A3">
      <w:r>
        <w:separator/>
      </w:r>
    </w:p>
  </w:endnote>
  <w:endnote w:type="continuationSeparator" w:id="0">
    <w:p w14:paraId="10515FD2" w14:textId="77777777" w:rsidR="0018493B" w:rsidRDefault="0018493B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4632FE" w:rsidRPr="0011301F" w14:paraId="64F28B06" w14:textId="77777777" w:rsidTr="00596029">
      <w:tc>
        <w:tcPr>
          <w:tcW w:w="0" w:type="auto"/>
        </w:tcPr>
        <w:p w14:paraId="26BE132E" w14:textId="25071980" w:rsidR="004632FE" w:rsidRPr="0011301F" w:rsidRDefault="004632FE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4632FE" w:rsidRPr="005F7898" w:rsidRDefault="004632FE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8606B5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10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8606B5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10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4632FE" w:rsidRPr="005269C6" w:rsidRDefault="004632FE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30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4632FE" w:rsidRPr="005F7898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10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10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4632FE" w:rsidRPr="005269C6" w:rsidRDefault="004632FE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4632FE" w:rsidRDefault="004632FE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8606B5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10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8606B5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10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4632FE" w:rsidRDefault="004632FE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31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4632FE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4632FE" w:rsidRDefault="004632FE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4632FE" w:rsidRDefault="004632FE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4632FE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4632FE" w:rsidRDefault="004632FE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32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4632FE" w:rsidRDefault="004632FE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606B5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606B5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4632FE" w:rsidRDefault="004632FE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4632FE" w:rsidRDefault="004632FE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606B5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4632FE" w:rsidRDefault="004632FE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33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4632FE" w:rsidRDefault="004632FE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606B5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606B5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4632FE" w:rsidRDefault="004632FE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4632FE" w:rsidRDefault="004632FE">
    <w:pPr>
      <w:pStyle w:val="Fuzeile"/>
    </w:pPr>
  </w:p>
  <w:p w14:paraId="0053F263" w14:textId="77777777" w:rsidR="004632FE" w:rsidRDefault="004632F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F9050D" w14:textId="77777777" w:rsidR="0018493B" w:rsidRDefault="0018493B" w:rsidP="00F112A3">
      <w:r>
        <w:separator/>
      </w:r>
    </w:p>
  </w:footnote>
  <w:footnote w:type="continuationSeparator" w:id="0">
    <w:p w14:paraId="60575925" w14:textId="77777777" w:rsidR="0018493B" w:rsidRDefault="0018493B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72EED6FB" w:rsidR="004632FE" w:rsidRPr="00F112A3" w:rsidRDefault="004632FE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 xml:space="preserve">ARBEITSBLATT: FESTE WELTWEIT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2177F"/>
    <w:rsid w:val="000413AB"/>
    <w:rsid w:val="00054776"/>
    <w:rsid w:val="00153878"/>
    <w:rsid w:val="0015707F"/>
    <w:rsid w:val="001605FE"/>
    <w:rsid w:val="0018493B"/>
    <w:rsid w:val="00197F05"/>
    <w:rsid w:val="001D5598"/>
    <w:rsid w:val="001E14EE"/>
    <w:rsid w:val="001E6359"/>
    <w:rsid w:val="0020106F"/>
    <w:rsid w:val="00224397"/>
    <w:rsid w:val="00285851"/>
    <w:rsid w:val="002D253A"/>
    <w:rsid w:val="002F5ABE"/>
    <w:rsid w:val="00326025"/>
    <w:rsid w:val="00331414"/>
    <w:rsid w:val="003421F9"/>
    <w:rsid w:val="00353B3A"/>
    <w:rsid w:val="00372512"/>
    <w:rsid w:val="003B4CEA"/>
    <w:rsid w:val="003C0D62"/>
    <w:rsid w:val="003C5BE3"/>
    <w:rsid w:val="003D54EC"/>
    <w:rsid w:val="003E4D65"/>
    <w:rsid w:val="00446CEE"/>
    <w:rsid w:val="004549A4"/>
    <w:rsid w:val="00455DFA"/>
    <w:rsid w:val="004632FE"/>
    <w:rsid w:val="00463649"/>
    <w:rsid w:val="004D0F05"/>
    <w:rsid w:val="004D3234"/>
    <w:rsid w:val="004D752C"/>
    <w:rsid w:val="00516A92"/>
    <w:rsid w:val="00542175"/>
    <w:rsid w:val="005516FE"/>
    <w:rsid w:val="00560D8A"/>
    <w:rsid w:val="00596029"/>
    <w:rsid w:val="005D1AA6"/>
    <w:rsid w:val="005F7898"/>
    <w:rsid w:val="0060340B"/>
    <w:rsid w:val="006048CC"/>
    <w:rsid w:val="00634D01"/>
    <w:rsid w:val="0064143C"/>
    <w:rsid w:val="00664216"/>
    <w:rsid w:val="00695007"/>
    <w:rsid w:val="006C6658"/>
    <w:rsid w:val="006D7EBA"/>
    <w:rsid w:val="006E2EBF"/>
    <w:rsid w:val="00702675"/>
    <w:rsid w:val="007128E9"/>
    <w:rsid w:val="00722159"/>
    <w:rsid w:val="0073142F"/>
    <w:rsid w:val="0075007A"/>
    <w:rsid w:val="007B1471"/>
    <w:rsid w:val="008007A5"/>
    <w:rsid w:val="008273A2"/>
    <w:rsid w:val="0085226F"/>
    <w:rsid w:val="008606B5"/>
    <w:rsid w:val="00866DD1"/>
    <w:rsid w:val="00876ABE"/>
    <w:rsid w:val="008B73EA"/>
    <w:rsid w:val="008D1766"/>
    <w:rsid w:val="009018EA"/>
    <w:rsid w:val="00953B41"/>
    <w:rsid w:val="009669C5"/>
    <w:rsid w:val="009E0960"/>
    <w:rsid w:val="009E1C48"/>
    <w:rsid w:val="009F5D45"/>
    <w:rsid w:val="00A3087A"/>
    <w:rsid w:val="00A3702D"/>
    <w:rsid w:val="00A54A33"/>
    <w:rsid w:val="00A72F74"/>
    <w:rsid w:val="00AB527E"/>
    <w:rsid w:val="00AC0BEE"/>
    <w:rsid w:val="00B1184E"/>
    <w:rsid w:val="00B13777"/>
    <w:rsid w:val="00B22AB6"/>
    <w:rsid w:val="00B849BB"/>
    <w:rsid w:val="00BA7A67"/>
    <w:rsid w:val="00BB7C1D"/>
    <w:rsid w:val="00BD515D"/>
    <w:rsid w:val="00BE16F9"/>
    <w:rsid w:val="00C21901"/>
    <w:rsid w:val="00C37A3F"/>
    <w:rsid w:val="00C442CB"/>
    <w:rsid w:val="00C46363"/>
    <w:rsid w:val="00C93228"/>
    <w:rsid w:val="00CB4F70"/>
    <w:rsid w:val="00CD0294"/>
    <w:rsid w:val="00D2345C"/>
    <w:rsid w:val="00D23829"/>
    <w:rsid w:val="00D43F06"/>
    <w:rsid w:val="00D95E31"/>
    <w:rsid w:val="00DB362A"/>
    <w:rsid w:val="00DF618A"/>
    <w:rsid w:val="00DF6367"/>
    <w:rsid w:val="00E11322"/>
    <w:rsid w:val="00E13EFB"/>
    <w:rsid w:val="00ED5C1F"/>
    <w:rsid w:val="00F112A3"/>
    <w:rsid w:val="00F4036D"/>
    <w:rsid w:val="00F76BD6"/>
    <w:rsid w:val="00F807F2"/>
    <w:rsid w:val="00FB2B07"/>
    <w:rsid w:val="00FC601E"/>
    <w:rsid w:val="00FD1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6BD6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2439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596029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pacing w:val="0"/>
      <w:sz w:val="36"/>
      <w:szCs w:val="36"/>
      <w:lang w:val="en-AU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96029"/>
    <w:rPr>
      <w:rFonts w:ascii="Times New Roman" w:eastAsia="Times New Roman" w:hAnsi="Times New Roman" w:cs="Times New Roman"/>
      <w:b/>
      <w:bCs/>
      <w:sz w:val="36"/>
      <w:szCs w:val="36"/>
      <w:lang w:val="en-AU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24397"/>
    <w:rPr>
      <w:rFonts w:asciiTheme="majorHAnsi" w:eastAsiaTheme="majorEastAsia" w:hAnsiTheme="majorHAnsi" w:cstheme="majorBidi"/>
      <w:color w:val="2F5496" w:themeColor="accent1" w:themeShade="BF"/>
      <w:spacing w:val="4"/>
      <w:sz w:val="32"/>
      <w:szCs w:val="32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84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33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0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5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0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82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1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6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3157">
          <w:marLeft w:val="0"/>
          <w:marRight w:val="0"/>
          <w:marTop w:val="0"/>
          <w:marBottom w:val="6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510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058047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698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4989426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404423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305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35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6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10.png"/><Relationship Id="rId36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yperlink" Target="https://www.pasch-net.de/de/lernmaterial/kultur-musik/feste-weltweit.html" TargetMode="External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1224</Words>
  <Characters>7712</Characters>
  <Application>Microsoft Office Word</Application>
  <DocSecurity>0</DocSecurity>
  <Lines>64</Lines>
  <Paragraphs>17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8919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Essel, Anne</cp:lastModifiedBy>
  <cp:revision>12</cp:revision>
  <cp:lastPrinted>2020-04-29T13:24:00Z</cp:lastPrinted>
  <dcterms:created xsi:type="dcterms:W3CDTF">2020-05-04T09:12:00Z</dcterms:created>
  <dcterms:modified xsi:type="dcterms:W3CDTF">2020-07-09T15:01:00Z</dcterms:modified>
</cp:coreProperties>
</file>